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93EB" w14:textId="77777777" w:rsidR="00895EBA" w:rsidRDefault="00895EBA" w:rsidP="00895EBA">
      <w:pPr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</w:p>
    <w:p w14:paraId="11BD4736" w14:textId="77777777" w:rsidR="00895EBA" w:rsidRDefault="00895EBA" w:rsidP="00895EBA">
      <w:pPr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</w:p>
    <w:p w14:paraId="256195DF" w14:textId="77777777" w:rsidR="00895EBA" w:rsidRDefault="00895EBA" w:rsidP="00895EBA">
      <w:pPr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</w:p>
    <w:p w14:paraId="2BBF48C8" w14:textId="207582BD" w:rsidR="00895EBA" w:rsidRDefault="00895EBA" w:rsidP="00895EBA">
      <w:pPr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</w:p>
    <w:p w14:paraId="57254395" w14:textId="4B9E95F0" w:rsidR="00FA3063" w:rsidRDefault="00FA3063" w:rsidP="00895EBA">
      <w:pPr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</w:p>
    <w:p w14:paraId="1DEB0270" w14:textId="77777777" w:rsidR="00FA3063" w:rsidRDefault="00FA3063" w:rsidP="00895EBA">
      <w:pPr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</w:p>
    <w:p w14:paraId="6457E00B" w14:textId="77777777" w:rsidR="00895EBA" w:rsidRPr="006B7CDA" w:rsidRDefault="00895EBA" w:rsidP="00895EBA">
      <w:pPr>
        <w:overflowPunct/>
        <w:autoSpaceDE/>
        <w:autoSpaceDN/>
        <w:adjustRightInd/>
        <w:jc w:val="center"/>
        <w:rPr>
          <w:b/>
          <w:bCs/>
          <w:sz w:val="28"/>
          <w:szCs w:val="28"/>
          <w:lang w:val="kk-KZ"/>
        </w:rPr>
      </w:pPr>
    </w:p>
    <w:p w14:paraId="1A3AF977" w14:textId="77777777" w:rsidR="008B7DFF" w:rsidRPr="006B7CDA" w:rsidRDefault="00E33242" w:rsidP="00895EBA">
      <w:pPr>
        <w:overflowPunct/>
        <w:autoSpaceDE/>
        <w:autoSpaceDN/>
        <w:adjustRightInd/>
        <w:jc w:val="center"/>
        <w:rPr>
          <w:b/>
          <w:bCs/>
          <w:sz w:val="28"/>
          <w:szCs w:val="28"/>
          <w:lang w:val="kk-KZ"/>
        </w:rPr>
      </w:pPr>
      <w:r w:rsidRPr="006B7CDA">
        <w:rPr>
          <w:b/>
          <w:bCs/>
          <w:sz w:val="28"/>
          <w:szCs w:val="28"/>
          <w:lang w:val="kk-KZ"/>
        </w:rPr>
        <w:t>«</w:t>
      </w:r>
      <w:r w:rsidR="00895EBA" w:rsidRPr="006B7CDA">
        <w:rPr>
          <w:b/>
          <w:bCs/>
          <w:sz w:val="28"/>
          <w:szCs w:val="28"/>
          <w:lang w:val="kk-KZ"/>
        </w:rPr>
        <w:t xml:space="preserve">Қазақстан Республикасы мемлекеттік кірістер органдарының </w:t>
      </w:r>
    </w:p>
    <w:p w14:paraId="6380FA2F" w14:textId="77777777" w:rsidR="00895EBA" w:rsidRPr="006B7CDA" w:rsidRDefault="00895EBA" w:rsidP="00895EBA">
      <w:pPr>
        <w:overflowPunct/>
        <w:autoSpaceDE/>
        <w:autoSpaceDN/>
        <w:adjustRightInd/>
        <w:jc w:val="center"/>
        <w:rPr>
          <w:b/>
          <w:bCs/>
          <w:sz w:val="28"/>
          <w:szCs w:val="28"/>
          <w:lang w:val="kk-KZ"/>
        </w:rPr>
      </w:pPr>
      <w:r w:rsidRPr="006B7CDA">
        <w:rPr>
          <w:b/>
          <w:bCs/>
          <w:sz w:val="28"/>
          <w:szCs w:val="28"/>
          <w:lang w:val="kk-KZ"/>
        </w:rPr>
        <w:t>кодтарын бекіту туралы</w:t>
      </w:r>
      <w:r w:rsidR="00E33242" w:rsidRPr="006B7CDA">
        <w:rPr>
          <w:b/>
          <w:bCs/>
          <w:sz w:val="28"/>
          <w:szCs w:val="28"/>
          <w:lang w:val="kk-KZ"/>
        </w:rPr>
        <w:t>»</w:t>
      </w:r>
      <w:r w:rsidRPr="006B7CDA">
        <w:rPr>
          <w:b/>
          <w:bCs/>
          <w:sz w:val="28"/>
          <w:szCs w:val="28"/>
          <w:lang w:val="kk-KZ"/>
        </w:rPr>
        <w:t xml:space="preserve"> Қазақстан Республикасы Қаржы министрінің 2018 жылғы 12 ақпандағы № 159 бұйрығына </w:t>
      </w:r>
      <w:r w:rsidR="005450FE" w:rsidRPr="006B7CDA">
        <w:rPr>
          <w:b/>
          <w:bCs/>
          <w:sz w:val="28"/>
          <w:szCs w:val="28"/>
          <w:lang w:val="kk-KZ"/>
        </w:rPr>
        <w:t>өзгер</w:t>
      </w:r>
      <w:r w:rsidR="00066854" w:rsidRPr="006B7CDA">
        <w:rPr>
          <w:b/>
          <w:bCs/>
          <w:sz w:val="28"/>
          <w:szCs w:val="28"/>
          <w:lang w:val="kk-KZ"/>
        </w:rPr>
        <w:t>іс</w:t>
      </w:r>
      <w:r w:rsidR="008B7DFF" w:rsidRPr="006B7CDA">
        <w:rPr>
          <w:b/>
          <w:bCs/>
          <w:sz w:val="28"/>
          <w:szCs w:val="28"/>
          <w:lang w:val="kk-KZ"/>
        </w:rPr>
        <w:t>т</w:t>
      </w:r>
      <w:r w:rsidR="00066854" w:rsidRPr="006B7CDA">
        <w:rPr>
          <w:b/>
          <w:bCs/>
          <w:sz w:val="28"/>
          <w:szCs w:val="28"/>
          <w:lang w:val="kk-KZ"/>
        </w:rPr>
        <w:t>ер</w:t>
      </w:r>
      <w:r w:rsidR="005450FE" w:rsidRPr="006B7CDA">
        <w:rPr>
          <w:b/>
          <w:bCs/>
          <w:sz w:val="28"/>
          <w:szCs w:val="28"/>
          <w:lang w:val="kk-KZ"/>
        </w:rPr>
        <w:t xml:space="preserve"> </w:t>
      </w:r>
      <w:r w:rsidR="00B04467" w:rsidRPr="006B7CDA">
        <w:rPr>
          <w:b/>
          <w:bCs/>
          <w:sz w:val="28"/>
          <w:szCs w:val="28"/>
          <w:lang w:val="kk-KZ"/>
        </w:rPr>
        <w:t xml:space="preserve">мен толықтырулар </w:t>
      </w:r>
      <w:r w:rsidRPr="006B7CDA">
        <w:rPr>
          <w:b/>
          <w:bCs/>
          <w:sz w:val="28"/>
          <w:szCs w:val="28"/>
          <w:lang w:val="kk-KZ"/>
        </w:rPr>
        <w:t>енгізу туралы</w:t>
      </w:r>
    </w:p>
    <w:p w14:paraId="660AC081" w14:textId="77777777" w:rsidR="00895EBA" w:rsidRPr="006B7CDA" w:rsidRDefault="00895EBA" w:rsidP="00895EBA">
      <w:pPr>
        <w:overflowPunct/>
        <w:autoSpaceDE/>
        <w:autoSpaceDN/>
        <w:adjustRightInd/>
        <w:jc w:val="center"/>
        <w:rPr>
          <w:b/>
          <w:bCs/>
          <w:sz w:val="28"/>
          <w:szCs w:val="28"/>
          <w:lang w:val="kk-KZ"/>
        </w:rPr>
      </w:pPr>
    </w:p>
    <w:p w14:paraId="4587F020" w14:textId="77777777" w:rsidR="00895EBA" w:rsidRPr="006B7CDA" w:rsidRDefault="00895EBA" w:rsidP="00895EBA">
      <w:pPr>
        <w:overflowPunct/>
        <w:autoSpaceDE/>
        <w:autoSpaceDN/>
        <w:adjustRightInd/>
        <w:jc w:val="center"/>
        <w:rPr>
          <w:b/>
          <w:bCs/>
          <w:sz w:val="28"/>
          <w:szCs w:val="28"/>
          <w:lang w:val="kk-KZ"/>
        </w:rPr>
      </w:pPr>
    </w:p>
    <w:p w14:paraId="0B13DE9C" w14:textId="77777777" w:rsidR="00895EBA" w:rsidRPr="006B7CDA" w:rsidRDefault="00895EBA" w:rsidP="00895EBA">
      <w:pPr>
        <w:tabs>
          <w:tab w:val="left" w:pos="709"/>
        </w:tabs>
        <w:spacing w:line="240" w:lineRule="atLeast"/>
        <w:ind w:firstLine="708"/>
        <w:jc w:val="both"/>
        <w:rPr>
          <w:sz w:val="28"/>
          <w:szCs w:val="28"/>
          <w:lang w:val="kk-KZ"/>
        </w:rPr>
      </w:pPr>
      <w:r w:rsidRPr="006B7CDA">
        <w:rPr>
          <w:b/>
          <w:sz w:val="28"/>
          <w:szCs w:val="28"/>
          <w:lang w:val="kk-KZ"/>
        </w:rPr>
        <w:t>БҰЙЫРАМЫН</w:t>
      </w:r>
      <w:r w:rsidRPr="006B7CDA">
        <w:rPr>
          <w:sz w:val="28"/>
          <w:szCs w:val="28"/>
          <w:lang w:val="kk-KZ"/>
        </w:rPr>
        <w:t xml:space="preserve">: </w:t>
      </w:r>
    </w:p>
    <w:p w14:paraId="144FB821" w14:textId="12F76059" w:rsidR="00895EBA" w:rsidRPr="006B7CDA" w:rsidRDefault="00895EBA" w:rsidP="005450FE">
      <w:pPr>
        <w:tabs>
          <w:tab w:val="left" w:pos="709"/>
        </w:tabs>
        <w:ind w:firstLine="709"/>
        <w:jc w:val="both"/>
        <w:rPr>
          <w:color w:val="000000" w:themeColor="text1"/>
          <w:spacing w:val="2"/>
          <w:sz w:val="28"/>
          <w:szCs w:val="28"/>
          <w:lang w:val="kk-KZ"/>
        </w:rPr>
      </w:pPr>
      <w:r w:rsidRPr="006B7CDA">
        <w:rPr>
          <w:color w:val="000000" w:themeColor="text1"/>
          <w:spacing w:val="2"/>
          <w:sz w:val="28"/>
          <w:szCs w:val="28"/>
          <w:lang w:val="kk-KZ"/>
        </w:rPr>
        <w:t>1. «</w:t>
      </w:r>
      <w:r w:rsidR="005450FE" w:rsidRPr="006B7CDA">
        <w:rPr>
          <w:color w:val="000000" w:themeColor="text1"/>
          <w:spacing w:val="2"/>
          <w:sz w:val="28"/>
          <w:szCs w:val="28"/>
          <w:lang w:val="kk-KZ"/>
        </w:rPr>
        <w:t>Қазақстан Республикасы мемлекеттік кірістер органдарының кодтарын бекіту туралы» Қазақстан Республикасы Қаржы министрінің</w:t>
      </w:r>
      <w:r w:rsidR="008B7DFF" w:rsidRPr="006B7CDA">
        <w:rPr>
          <w:color w:val="000000" w:themeColor="text1"/>
          <w:spacing w:val="2"/>
          <w:sz w:val="28"/>
          <w:szCs w:val="28"/>
          <w:lang w:val="kk-KZ"/>
        </w:rPr>
        <w:t xml:space="preserve"> </w:t>
      </w:r>
      <w:r w:rsidR="00066854" w:rsidRPr="006B7CDA">
        <w:rPr>
          <w:color w:val="000000" w:themeColor="text1"/>
          <w:spacing w:val="2"/>
          <w:sz w:val="28"/>
          <w:szCs w:val="28"/>
          <w:lang w:val="kk-KZ"/>
        </w:rPr>
        <w:t xml:space="preserve">                  </w:t>
      </w:r>
      <w:r w:rsidR="005450FE" w:rsidRPr="006B7CDA">
        <w:rPr>
          <w:color w:val="000000" w:themeColor="text1"/>
          <w:spacing w:val="2"/>
          <w:sz w:val="28"/>
          <w:szCs w:val="28"/>
          <w:lang w:val="kk-KZ"/>
        </w:rPr>
        <w:t>2018 жылғы 12 ақпандағы № 159 бұйрығына (Нормативтік құқықтық актілерді мемлекеттік тіркеу тізілімінде № 16402</w:t>
      </w:r>
      <w:r w:rsidR="008B7DFF" w:rsidRPr="006B7CDA">
        <w:rPr>
          <w:color w:val="000000" w:themeColor="text1"/>
          <w:spacing w:val="2"/>
          <w:sz w:val="28"/>
          <w:szCs w:val="28"/>
          <w:lang w:val="kk-KZ"/>
        </w:rPr>
        <w:t xml:space="preserve"> болып тіркелген) мынадай өзгер</w:t>
      </w:r>
      <w:r w:rsidR="00066854" w:rsidRPr="006B7CDA">
        <w:rPr>
          <w:color w:val="000000" w:themeColor="text1"/>
          <w:spacing w:val="2"/>
          <w:sz w:val="28"/>
          <w:szCs w:val="28"/>
          <w:lang w:val="kk-KZ"/>
        </w:rPr>
        <w:t>істер</w:t>
      </w:r>
      <w:r w:rsidR="007C3DE6" w:rsidRPr="006B7CDA">
        <w:rPr>
          <w:lang w:val="kk-KZ"/>
        </w:rPr>
        <w:t xml:space="preserve"> </w:t>
      </w:r>
      <w:r w:rsidR="007C3DE6" w:rsidRPr="006B7CDA">
        <w:rPr>
          <w:color w:val="000000" w:themeColor="text1"/>
          <w:spacing w:val="2"/>
          <w:sz w:val="28"/>
          <w:szCs w:val="28"/>
          <w:lang w:val="kk-KZ"/>
        </w:rPr>
        <w:t>мен толықтырулар</w:t>
      </w:r>
      <w:r w:rsidR="005450FE" w:rsidRPr="006B7CDA">
        <w:rPr>
          <w:color w:val="000000" w:themeColor="text1"/>
          <w:spacing w:val="2"/>
          <w:sz w:val="28"/>
          <w:szCs w:val="28"/>
          <w:lang w:val="kk-KZ"/>
        </w:rPr>
        <w:t xml:space="preserve"> енгізілсін</w:t>
      </w:r>
      <w:r w:rsidRPr="006B7CDA">
        <w:rPr>
          <w:color w:val="000000" w:themeColor="text1"/>
          <w:spacing w:val="2"/>
          <w:sz w:val="28"/>
          <w:szCs w:val="28"/>
          <w:lang w:val="kk-KZ"/>
        </w:rPr>
        <w:t>:</w:t>
      </w:r>
    </w:p>
    <w:p w14:paraId="515778F8" w14:textId="77777777" w:rsidR="007C3DE6" w:rsidRPr="006B7CDA" w:rsidRDefault="0010666A" w:rsidP="007C3DE6">
      <w:pPr>
        <w:tabs>
          <w:tab w:val="left" w:pos="709"/>
        </w:tabs>
        <w:ind w:firstLine="709"/>
        <w:jc w:val="both"/>
        <w:rPr>
          <w:color w:val="000000" w:themeColor="text1"/>
          <w:spacing w:val="2"/>
          <w:sz w:val="28"/>
          <w:szCs w:val="28"/>
          <w:lang w:val="kk-KZ"/>
        </w:rPr>
      </w:pPr>
      <w:r w:rsidRPr="006B7CDA">
        <w:rPr>
          <w:color w:val="000000" w:themeColor="text1"/>
          <w:spacing w:val="2"/>
          <w:sz w:val="28"/>
          <w:szCs w:val="28"/>
          <w:lang w:val="kk-KZ"/>
        </w:rPr>
        <w:t>к</w:t>
      </w:r>
      <w:r w:rsidR="007C3DE6" w:rsidRPr="006B7CDA">
        <w:rPr>
          <w:color w:val="000000" w:themeColor="text1"/>
          <w:spacing w:val="2"/>
          <w:sz w:val="28"/>
          <w:szCs w:val="28"/>
          <w:lang w:val="kk-KZ"/>
        </w:rPr>
        <w:t>өрсетілген бұйрықпен бек</w:t>
      </w:r>
      <w:r w:rsidR="00066854" w:rsidRPr="006B7CDA">
        <w:rPr>
          <w:color w:val="000000" w:themeColor="text1"/>
          <w:spacing w:val="2"/>
          <w:sz w:val="28"/>
          <w:szCs w:val="28"/>
          <w:lang w:val="kk-KZ"/>
        </w:rPr>
        <w:t>ітілген Қазақстан Республикасы м</w:t>
      </w:r>
      <w:r w:rsidR="007C3DE6" w:rsidRPr="006B7CDA">
        <w:rPr>
          <w:color w:val="000000" w:themeColor="text1"/>
          <w:spacing w:val="2"/>
          <w:sz w:val="28"/>
          <w:szCs w:val="28"/>
          <w:lang w:val="kk-KZ"/>
        </w:rPr>
        <w:t>емлекеттік кіріс</w:t>
      </w:r>
      <w:r w:rsidR="00066854" w:rsidRPr="006B7CDA">
        <w:rPr>
          <w:color w:val="000000" w:themeColor="text1"/>
          <w:spacing w:val="2"/>
          <w:sz w:val="28"/>
          <w:szCs w:val="28"/>
          <w:lang w:val="kk-KZ"/>
        </w:rPr>
        <w:t>тер</w:t>
      </w:r>
      <w:r w:rsidR="007C3DE6" w:rsidRPr="006B7CDA">
        <w:rPr>
          <w:color w:val="000000" w:themeColor="text1"/>
          <w:spacing w:val="2"/>
          <w:sz w:val="28"/>
          <w:szCs w:val="28"/>
          <w:lang w:val="kk-KZ"/>
        </w:rPr>
        <w:t xml:space="preserve"> органдарының кодтарын</w:t>
      </w:r>
      <w:r w:rsidR="00066854" w:rsidRPr="006B7CDA">
        <w:rPr>
          <w:color w:val="000000" w:themeColor="text1"/>
          <w:spacing w:val="2"/>
          <w:sz w:val="28"/>
          <w:szCs w:val="28"/>
          <w:lang w:val="kk-KZ"/>
        </w:rPr>
        <w:t>д</w:t>
      </w:r>
      <w:r w:rsidR="007C3DE6" w:rsidRPr="006B7CDA">
        <w:rPr>
          <w:color w:val="000000" w:themeColor="text1"/>
          <w:spacing w:val="2"/>
          <w:sz w:val="28"/>
          <w:szCs w:val="28"/>
          <w:lang w:val="kk-KZ"/>
        </w:rPr>
        <w:t xml:space="preserve">а: </w:t>
      </w:r>
    </w:p>
    <w:p w14:paraId="23C897AA" w14:textId="77777777" w:rsidR="007C3DE6" w:rsidRPr="006B7CDA" w:rsidRDefault="007C3DE6" w:rsidP="007C3DE6">
      <w:pPr>
        <w:tabs>
          <w:tab w:val="left" w:pos="709"/>
        </w:tabs>
        <w:ind w:firstLine="709"/>
        <w:jc w:val="both"/>
        <w:rPr>
          <w:color w:val="000000" w:themeColor="text1"/>
          <w:spacing w:val="2"/>
          <w:sz w:val="28"/>
          <w:szCs w:val="28"/>
          <w:lang w:val="kk-KZ"/>
        </w:rPr>
      </w:pPr>
      <w:r w:rsidRPr="006B7CDA">
        <w:rPr>
          <w:color w:val="000000" w:themeColor="text1"/>
          <w:spacing w:val="2"/>
          <w:sz w:val="28"/>
          <w:szCs w:val="28"/>
          <w:lang w:val="kk-KZ"/>
        </w:rPr>
        <w:t>реттік нөмірі 47-жол мынадай редакцияда жазылсын:</w:t>
      </w:r>
    </w:p>
    <w:p w14:paraId="616F18DE" w14:textId="77777777" w:rsidR="007C3DE6" w:rsidRPr="00203B0A" w:rsidRDefault="007C3DE6" w:rsidP="007C3DE6">
      <w:pPr>
        <w:overflowPunct/>
        <w:autoSpaceDE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3B0A">
        <w:rPr>
          <w:rFonts w:eastAsiaTheme="minorHAnsi"/>
          <w:sz w:val="28"/>
          <w:szCs w:val="28"/>
          <w:lang w:eastAsia="en-US"/>
        </w:rPr>
        <w:t>«</w:t>
      </w:r>
    </w:p>
    <w:tbl>
      <w:tblPr>
        <w:tblW w:w="5218" w:type="pct"/>
        <w:tblInd w:w="-3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708"/>
        <w:gridCol w:w="7372"/>
        <w:gridCol w:w="851"/>
        <w:gridCol w:w="32"/>
      </w:tblGrid>
      <w:tr w:rsidR="007C3DE6" w:rsidRPr="00203B0A" w14:paraId="3CD84857" w14:textId="77777777" w:rsidTr="005A1189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9DAC1" w14:textId="77777777" w:rsidR="007C3DE6" w:rsidRPr="00203B0A" w:rsidRDefault="007C3DE6" w:rsidP="007C3DE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23B6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47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D1DC" w14:textId="77777777" w:rsidR="007C3DE6" w:rsidRPr="00203B0A" w:rsidRDefault="007C3DE6" w:rsidP="006B7CDA">
            <w:pPr>
              <w:overflowPunct/>
              <w:autoSpaceDE/>
              <w:adjustRightInd/>
              <w:ind w:left="124" w:right="104"/>
              <w:jc w:val="both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ҚР Қ</w:t>
            </w:r>
            <w:r w:rsidR="00066854" w:rsidRPr="00203B0A">
              <w:rPr>
                <w:rFonts w:eastAsiaTheme="minorHAnsi"/>
                <w:sz w:val="28"/>
                <w:szCs w:val="28"/>
                <w:lang w:val="kk-KZ" w:eastAsia="en-US"/>
              </w:rPr>
              <w:t>М</w:t>
            </w: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 xml:space="preserve"> МКК Алматы облысы бойынша МКД Қ</w:t>
            </w:r>
            <w:r w:rsidR="00121570" w:rsidRPr="00203B0A">
              <w:rPr>
                <w:rFonts w:eastAsiaTheme="minorHAnsi"/>
                <w:sz w:val="28"/>
                <w:szCs w:val="28"/>
                <w:lang w:val="kk-KZ" w:eastAsia="en-US"/>
              </w:rPr>
              <w:t>о</w:t>
            </w: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наев қаласы бойынша</w:t>
            </w:r>
            <w:r w:rsidR="00121570" w:rsidRPr="00203B0A">
              <w:rPr>
                <w:rFonts w:eastAsiaTheme="minorHAnsi"/>
                <w:sz w:val="28"/>
                <w:szCs w:val="28"/>
                <w:lang w:val="kk-KZ" w:eastAsia="en-US"/>
              </w:rPr>
              <w:t xml:space="preserve"> МКБ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CF78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0913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F13D3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505BFE68" w14:textId="77777777" w:rsidR="007C3DE6" w:rsidRPr="00203B0A" w:rsidRDefault="007C3DE6" w:rsidP="007C3DE6">
      <w:pPr>
        <w:overflowPunct/>
        <w:autoSpaceDE/>
        <w:autoSpaceDN/>
        <w:adjustRightInd/>
        <w:ind w:firstLine="567"/>
        <w:jc w:val="right"/>
        <w:rPr>
          <w:sz w:val="28"/>
          <w:szCs w:val="28"/>
          <w:lang w:val="kk-KZ"/>
        </w:rPr>
      </w:pPr>
      <w:r w:rsidRPr="00203B0A">
        <w:rPr>
          <w:sz w:val="28"/>
          <w:szCs w:val="28"/>
          <w:lang w:val="kk-KZ"/>
        </w:rPr>
        <w:t xml:space="preserve">»; </w:t>
      </w:r>
    </w:p>
    <w:p w14:paraId="743BBC96" w14:textId="77777777" w:rsidR="007C3DE6" w:rsidRPr="00203B0A" w:rsidRDefault="007C3DE6" w:rsidP="007C3DE6">
      <w:pPr>
        <w:tabs>
          <w:tab w:val="left" w:pos="709"/>
        </w:tabs>
        <w:ind w:firstLine="709"/>
        <w:jc w:val="both"/>
        <w:rPr>
          <w:color w:val="000000" w:themeColor="text1"/>
          <w:spacing w:val="2"/>
          <w:sz w:val="28"/>
          <w:szCs w:val="28"/>
          <w:lang w:val="kk-KZ"/>
        </w:rPr>
      </w:pPr>
      <w:r w:rsidRPr="00203B0A">
        <w:rPr>
          <w:color w:val="000000" w:themeColor="text1"/>
          <w:spacing w:val="2"/>
          <w:sz w:val="28"/>
          <w:szCs w:val="28"/>
          <w:lang w:val="kk-KZ"/>
        </w:rPr>
        <w:t xml:space="preserve">реттік нөмірлері 48, 49, 50, 51, 52, 53, 54, 55, 56, 57, 78, 79, 80, 81 және 82 алып тасталсын; </w:t>
      </w:r>
    </w:p>
    <w:p w14:paraId="32BEBA68" w14:textId="77777777" w:rsidR="007C3DE6" w:rsidRPr="00203B0A" w:rsidRDefault="007C3DE6" w:rsidP="007C3DE6">
      <w:pPr>
        <w:tabs>
          <w:tab w:val="left" w:pos="709"/>
        </w:tabs>
        <w:ind w:firstLine="709"/>
        <w:jc w:val="both"/>
        <w:rPr>
          <w:color w:val="000000" w:themeColor="text1"/>
          <w:spacing w:val="2"/>
          <w:sz w:val="28"/>
          <w:szCs w:val="28"/>
          <w:lang w:val="kk-KZ"/>
        </w:rPr>
      </w:pPr>
      <w:r w:rsidRPr="00203B0A">
        <w:rPr>
          <w:color w:val="000000" w:themeColor="text1"/>
          <w:spacing w:val="2"/>
          <w:sz w:val="28"/>
          <w:szCs w:val="28"/>
          <w:lang w:val="kk-KZ"/>
        </w:rPr>
        <w:t>реттік нөмірі 83-жол мынадай редакцияда жазылсын:</w:t>
      </w:r>
    </w:p>
    <w:p w14:paraId="5A02019E" w14:textId="77777777" w:rsidR="007C3DE6" w:rsidRPr="00203B0A" w:rsidRDefault="007C3DE6" w:rsidP="007C3DE6">
      <w:pPr>
        <w:overflowPunct/>
        <w:autoSpaceDE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3B0A">
        <w:rPr>
          <w:rFonts w:eastAsiaTheme="minorHAnsi"/>
          <w:sz w:val="28"/>
          <w:szCs w:val="28"/>
          <w:lang w:eastAsia="en-US"/>
        </w:rPr>
        <w:t>«</w:t>
      </w:r>
    </w:p>
    <w:tbl>
      <w:tblPr>
        <w:tblW w:w="5218" w:type="pct"/>
        <w:tblInd w:w="-3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708"/>
        <w:gridCol w:w="7372"/>
        <w:gridCol w:w="851"/>
        <w:gridCol w:w="32"/>
      </w:tblGrid>
      <w:tr w:rsidR="007C3DE6" w:rsidRPr="00203B0A" w14:paraId="22F440A5" w14:textId="77777777" w:rsidTr="005A1189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50270" w14:textId="77777777" w:rsidR="007C3DE6" w:rsidRPr="00203B0A" w:rsidRDefault="007C3DE6" w:rsidP="007C3DE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35B7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83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7BB4" w14:textId="77777777" w:rsidR="007C3DE6" w:rsidRPr="00203B0A" w:rsidRDefault="007C3DE6" w:rsidP="00121570">
            <w:pPr>
              <w:overflowPunct/>
              <w:autoSpaceDE/>
              <w:adjustRightInd/>
              <w:ind w:left="124" w:right="104"/>
              <w:jc w:val="both"/>
              <w:rPr>
                <w:rFonts w:eastAsiaTheme="minorHAnsi"/>
                <w:color w:val="FFFFFF" w:themeColor="background1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 xml:space="preserve">ҚР </w:t>
            </w:r>
            <w:r w:rsidR="00121570" w:rsidRPr="00203B0A">
              <w:rPr>
                <w:rFonts w:eastAsiaTheme="minorHAnsi"/>
                <w:sz w:val="28"/>
                <w:szCs w:val="28"/>
                <w:lang w:val="kk-KZ" w:eastAsia="en-US"/>
              </w:rPr>
              <w:t>ҚМ</w:t>
            </w: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 xml:space="preserve"> МКК Шығыс Қазақстан облысы бойынша МКД Самар ауданы бойынша МКБ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9A81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1824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A3948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0F60CA58" w14:textId="77777777" w:rsidR="007C3DE6" w:rsidRPr="00203B0A" w:rsidRDefault="007C3DE6" w:rsidP="007C3DE6">
      <w:pPr>
        <w:overflowPunct/>
        <w:autoSpaceDE/>
        <w:autoSpaceDN/>
        <w:adjustRightInd/>
        <w:ind w:firstLine="567"/>
        <w:jc w:val="right"/>
        <w:rPr>
          <w:sz w:val="28"/>
          <w:szCs w:val="28"/>
          <w:lang w:val="kk-KZ"/>
        </w:rPr>
      </w:pPr>
      <w:r w:rsidRPr="00203B0A">
        <w:rPr>
          <w:sz w:val="28"/>
          <w:szCs w:val="28"/>
          <w:lang w:val="kk-KZ"/>
        </w:rPr>
        <w:t xml:space="preserve">»; </w:t>
      </w:r>
    </w:p>
    <w:p w14:paraId="0F3F41A0" w14:textId="77777777" w:rsidR="007C3DE6" w:rsidRPr="00203B0A" w:rsidRDefault="007C3DE6" w:rsidP="007C3DE6">
      <w:pPr>
        <w:tabs>
          <w:tab w:val="left" w:pos="709"/>
        </w:tabs>
        <w:ind w:firstLine="709"/>
        <w:jc w:val="both"/>
        <w:rPr>
          <w:color w:val="000000" w:themeColor="text1"/>
          <w:spacing w:val="2"/>
          <w:sz w:val="28"/>
          <w:szCs w:val="28"/>
          <w:lang w:val="kk-KZ"/>
        </w:rPr>
      </w:pPr>
      <w:r w:rsidRPr="00203B0A">
        <w:rPr>
          <w:color w:val="000000" w:themeColor="text1"/>
          <w:spacing w:val="2"/>
          <w:sz w:val="28"/>
          <w:szCs w:val="28"/>
          <w:lang w:val="kk-KZ"/>
        </w:rPr>
        <w:t xml:space="preserve">реттік нөмірлері 84, 85 және 86-жолдар алып тасталсын; </w:t>
      </w:r>
    </w:p>
    <w:p w14:paraId="08C55EAF" w14:textId="77777777" w:rsidR="007C3DE6" w:rsidRPr="00203B0A" w:rsidRDefault="007C3DE6" w:rsidP="007C3DE6">
      <w:pPr>
        <w:tabs>
          <w:tab w:val="left" w:pos="709"/>
        </w:tabs>
        <w:ind w:firstLine="709"/>
        <w:jc w:val="both"/>
        <w:rPr>
          <w:color w:val="000000" w:themeColor="text1"/>
          <w:spacing w:val="2"/>
          <w:sz w:val="28"/>
          <w:szCs w:val="28"/>
          <w:lang w:val="kk-KZ"/>
        </w:rPr>
      </w:pPr>
      <w:r w:rsidRPr="00203B0A">
        <w:rPr>
          <w:color w:val="000000" w:themeColor="text1"/>
          <w:spacing w:val="2"/>
          <w:sz w:val="28"/>
          <w:szCs w:val="28"/>
          <w:lang w:val="kk-KZ"/>
        </w:rPr>
        <w:t>реттік нөмірі 122-жол мынадай редакцияда жазылсын:</w:t>
      </w:r>
    </w:p>
    <w:p w14:paraId="16CE24F6" w14:textId="77777777" w:rsidR="007C3DE6" w:rsidRPr="00203B0A" w:rsidRDefault="007C3DE6" w:rsidP="007C3DE6">
      <w:pPr>
        <w:overflowPunct/>
        <w:autoSpaceDE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3B0A">
        <w:rPr>
          <w:rFonts w:eastAsiaTheme="minorHAnsi"/>
          <w:sz w:val="28"/>
          <w:szCs w:val="28"/>
          <w:lang w:eastAsia="en-US"/>
        </w:rPr>
        <w:t>«</w:t>
      </w:r>
    </w:p>
    <w:tbl>
      <w:tblPr>
        <w:tblW w:w="5218" w:type="pct"/>
        <w:tblInd w:w="-3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708"/>
        <w:gridCol w:w="7372"/>
        <w:gridCol w:w="851"/>
        <w:gridCol w:w="32"/>
      </w:tblGrid>
      <w:tr w:rsidR="007C3DE6" w:rsidRPr="00203B0A" w14:paraId="7FDE10F6" w14:textId="77777777" w:rsidTr="005A1189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D6CAC7B" w14:textId="77777777" w:rsidR="007C3DE6" w:rsidRPr="00203B0A" w:rsidRDefault="007C3DE6" w:rsidP="007C3DE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F6F3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122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A351" w14:textId="77777777" w:rsidR="007C3DE6" w:rsidRPr="00203B0A" w:rsidRDefault="007C3DE6" w:rsidP="00121570">
            <w:pPr>
              <w:overflowPunct/>
              <w:autoSpaceDE/>
              <w:adjustRightInd/>
              <w:ind w:left="124" w:right="10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ҚР Қ</w:t>
            </w:r>
            <w:r w:rsidR="00121570" w:rsidRPr="00203B0A">
              <w:rPr>
                <w:rFonts w:eastAsiaTheme="minorHAnsi"/>
                <w:sz w:val="28"/>
                <w:szCs w:val="28"/>
                <w:lang w:val="kk-KZ" w:eastAsia="en-US"/>
              </w:rPr>
              <w:t>М</w:t>
            </w: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 xml:space="preserve"> МКК Қарағанды облысы бойынша МКД Әлихан Бөкейхан ауданы бойынша МКБ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287F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eastAsia="en-US"/>
              </w:rPr>
              <w:t>3019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F9AAE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F8DD980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14:paraId="053DAB2D" w14:textId="77777777" w:rsidR="007C3DE6" w:rsidRPr="00203B0A" w:rsidRDefault="007C3DE6" w:rsidP="007C3DE6">
      <w:pPr>
        <w:overflowPunct/>
        <w:autoSpaceDE/>
        <w:autoSpaceDN/>
        <w:adjustRightInd/>
        <w:ind w:firstLine="567"/>
        <w:jc w:val="right"/>
        <w:rPr>
          <w:sz w:val="28"/>
          <w:szCs w:val="28"/>
          <w:lang w:val="kk-KZ"/>
        </w:rPr>
      </w:pPr>
      <w:r w:rsidRPr="00203B0A">
        <w:rPr>
          <w:sz w:val="28"/>
          <w:szCs w:val="28"/>
          <w:lang w:val="kk-KZ"/>
        </w:rPr>
        <w:t>»;</w:t>
      </w:r>
    </w:p>
    <w:p w14:paraId="29DC8FED" w14:textId="77777777" w:rsidR="007C3DE6" w:rsidRPr="00203B0A" w:rsidRDefault="007C3DE6" w:rsidP="007C3DE6">
      <w:pPr>
        <w:tabs>
          <w:tab w:val="left" w:pos="709"/>
        </w:tabs>
        <w:ind w:firstLine="709"/>
        <w:jc w:val="both"/>
        <w:rPr>
          <w:color w:val="000000" w:themeColor="text1"/>
          <w:spacing w:val="2"/>
          <w:sz w:val="28"/>
          <w:szCs w:val="28"/>
          <w:lang w:val="kk-KZ"/>
        </w:rPr>
      </w:pPr>
      <w:r w:rsidRPr="00203B0A">
        <w:rPr>
          <w:color w:val="000000" w:themeColor="text1"/>
          <w:spacing w:val="2"/>
          <w:sz w:val="28"/>
          <w:szCs w:val="28"/>
          <w:lang w:val="kk-KZ"/>
        </w:rPr>
        <w:t>реттік нөмірлері 125, 126, 129, 131 және 132-жолдар алып тасталсын;</w:t>
      </w:r>
    </w:p>
    <w:p w14:paraId="0D8A41E1" w14:textId="77777777" w:rsidR="007C3DE6" w:rsidRPr="00203B0A" w:rsidRDefault="00121570" w:rsidP="007C3DE6">
      <w:pPr>
        <w:tabs>
          <w:tab w:val="left" w:pos="709"/>
        </w:tabs>
        <w:ind w:firstLine="709"/>
        <w:jc w:val="both"/>
        <w:rPr>
          <w:spacing w:val="2"/>
          <w:sz w:val="28"/>
          <w:szCs w:val="28"/>
          <w:lang w:val="kk-KZ"/>
        </w:rPr>
      </w:pPr>
      <w:r w:rsidRPr="00203B0A">
        <w:rPr>
          <w:color w:val="000000" w:themeColor="text1"/>
          <w:spacing w:val="2"/>
          <w:sz w:val="28"/>
          <w:szCs w:val="28"/>
          <w:lang w:val="kk-KZ"/>
        </w:rPr>
        <w:t xml:space="preserve">мынадай мазмұндағы реттік </w:t>
      </w:r>
      <w:r w:rsidR="007C3DE6" w:rsidRPr="00203B0A">
        <w:rPr>
          <w:color w:val="000000" w:themeColor="text1"/>
          <w:spacing w:val="2"/>
          <w:sz w:val="28"/>
          <w:szCs w:val="28"/>
          <w:lang w:val="kk-KZ"/>
        </w:rPr>
        <w:t xml:space="preserve">нөмірлері </w:t>
      </w:r>
      <w:r w:rsidRPr="00203B0A">
        <w:rPr>
          <w:spacing w:val="2"/>
          <w:sz w:val="28"/>
          <w:szCs w:val="28"/>
          <w:lang w:val="kk-KZ"/>
        </w:rPr>
        <w:t xml:space="preserve">242, 243, 244, 245, 246, 247, 248, 249, 250, 251, 252, 253, 254, 255, 256, 257, 258, 259, 260, 261, 262, 263, 264, 265, 266, 267, 268 </w:t>
      </w:r>
      <w:r w:rsidR="007C3DE6" w:rsidRPr="00203B0A">
        <w:rPr>
          <w:color w:val="000000" w:themeColor="text1"/>
          <w:spacing w:val="2"/>
          <w:sz w:val="28"/>
          <w:szCs w:val="28"/>
          <w:lang w:val="kk-KZ"/>
        </w:rPr>
        <w:t>және 269</w:t>
      </w:r>
      <w:r w:rsidRPr="00203B0A">
        <w:rPr>
          <w:color w:val="000000" w:themeColor="text1"/>
          <w:spacing w:val="2"/>
          <w:sz w:val="28"/>
          <w:szCs w:val="28"/>
          <w:lang w:val="kk-KZ"/>
        </w:rPr>
        <w:t>-жолдармен толықтырылсын</w:t>
      </w:r>
      <w:r w:rsidR="007C3DE6" w:rsidRPr="00203B0A">
        <w:rPr>
          <w:color w:val="000000" w:themeColor="text1"/>
          <w:spacing w:val="2"/>
          <w:sz w:val="28"/>
          <w:szCs w:val="28"/>
          <w:lang w:val="kk-KZ"/>
        </w:rPr>
        <w:t>:</w:t>
      </w:r>
    </w:p>
    <w:p w14:paraId="0C0E12DB" w14:textId="77777777" w:rsidR="007C3DE6" w:rsidRPr="00203B0A" w:rsidRDefault="007C3DE6" w:rsidP="007C3DE6">
      <w:pPr>
        <w:overflowPunct/>
        <w:autoSpaceDE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3B0A">
        <w:rPr>
          <w:rFonts w:eastAsiaTheme="minorHAnsi"/>
          <w:sz w:val="28"/>
          <w:szCs w:val="28"/>
          <w:lang w:eastAsia="en-US"/>
        </w:rPr>
        <w:lastRenderedPageBreak/>
        <w:t xml:space="preserve">« </w:t>
      </w:r>
    </w:p>
    <w:tbl>
      <w:tblPr>
        <w:tblW w:w="5218" w:type="pct"/>
        <w:tblInd w:w="-3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708"/>
        <w:gridCol w:w="7372"/>
        <w:gridCol w:w="851"/>
        <w:gridCol w:w="32"/>
      </w:tblGrid>
      <w:tr w:rsidR="007C3DE6" w:rsidRPr="00203B0A" w14:paraId="1DF41B8D" w14:textId="77777777" w:rsidTr="005A1189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6254B" w14:textId="77777777" w:rsidR="007C3DE6" w:rsidRPr="00203B0A" w:rsidRDefault="007C3DE6" w:rsidP="007C3DE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5789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242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D978" w14:textId="77777777" w:rsidR="007C3DE6" w:rsidRPr="00203B0A" w:rsidRDefault="007C3DE6" w:rsidP="006B7CDA">
            <w:pPr>
              <w:overflowPunct/>
              <w:autoSpaceDE/>
              <w:adjustRightInd/>
              <w:ind w:left="1" w:right="143"/>
              <w:jc w:val="both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sz w:val="28"/>
                <w:szCs w:val="28"/>
                <w:lang w:val="kk-KZ"/>
              </w:rPr>
              <w:t xml:space="preserve">ҚР </w:t>
            </w:r>
            <w:r w:rsidR="00121570" w:rsidRPr="00203B0A">
              <w:rPr>
                <w:sz w:val="28"/>
                <w:szCs w:val="28"/>
                <w:lang w:val="kk-KZ"/>
              </w:rPr>
              <w:t>ҚМ</w:t>
            </w:r>
            <w:r w:rsidRPr="00203B0A">
              <w:rPr>
                <w:sz w:val="28"/>
                <w:szCs w:val="28"/>
                <w:lang w:val="kk-KZ"/>
              </w:rPr>
              <w:t xml:space="preserve"> МКК Жетісу облысы бойынша МКД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00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7001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D10A4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C3DE6" w:rsidRPr="00203B0A" w14:paraId="7EBFEAF0" w14:textId="77777777" w:rsidTr="005A1189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8D1BE00" w14:textId="77777777" w:rsidR="007C3DE6" w:rsidRPr="00203B0A" w:rsidRDefault="007C3DE6" w:rsidP="007C3DE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CE4E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243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6B0B" w14:textId="77777777" w:rsidR="007C3DE6" w:rsidRPr="00203B0A" w:rsidRDefault="007C3DE6" w:rsidP="006B7CDA">
            <w:pPr>
              <w:overflowPunct/>
              <w:autoSpaceDE/>
              <w:adjustRightInd/>
              <w:ind w:left="1" w:right="143"/>
              <w:jc w:val="both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 xml:space="preserve">ҚР </w:t>
            </w:r>
            <w:r w:rsidR="00121570" w:rsidRPr="00203B0A">
              <w:rPr>
                <w:rFonts w:eastAsiaTheme="minorHAnsi"/>
                <w:sz w:val="28"/>
                <w:szCs w:val="28"/>
                <w:lang w:val="kk-KZ" w:eastAsia="en-US"/>
              </w:rPr>
              <w:t>ҚМ</w:t>
            </w: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 xml:space="preserve"> МКК Жетісу облысы бойынша МКД Ақсу ауданы бойынша МКБ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3D45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7002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BF435B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687B1E1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C3DE6" w:rsidRPr="00203B0A" w14:paraId="1CDDD2C4" w14:textId="77777777" w:rsidTr="005A1189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A4F01A" w14:textId="77777777" w:rsidR="007C3DE6" w:rsidRPr="00203B0A" w:rsidRDefault="007C3DE6" w:rsidP="007C3DE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D31D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244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C5D2" w14:textId="77777777" w:rsidR="007C3DE6" w:rsidRPr="00203B0A" w:rsidRDefault="007C3DE6" w:rsidP="006B7CDA">
            <w:pPr>
              <w:ind w:right="143"/>
              <w:jc w:val="both"/>
              <w:rPr>
                <w:sz w:val="28"/>
                <w:szCs w:val="28"/>
                <w:lang w:val="kk-KZ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 xml:space="preserve">ҚР </w:t>
            </w:r>
            <w:r w:rsidR="00121570" w:rsidRPr="00203B0A">
              <w:rPr>
                <w:rFonts w:eastAsiaTheme="minorHAnsi"/>
                <w:sz w:val="28"/>
                <w:szCs w:val="28"/>
                <w:lang w:val="kk-KZ" w:eastAsia="en-US"/>
              </w:rPr>
              <w:t>ҚМ</w:t>
            </w: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 xml:space="preserve"> МКК Жетісу облысы бойынша МКД Алакөл ауданы бойынша МКБ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CB4C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7003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F23CA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5F4CB58D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C3DE6" w:rsidRPr="00203B0A" w14:paraId="14B7366C" w14:textId="77777777" w:rsidTr="005A1189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EB7C4D" w14:textId="77777777" w:rsidR="007C3DE6" w:rsidRPr="00203B0A" w:rsidRDefault="007C3DE6" w:rsidP="007C3DE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5A4E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245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555A" w14:textId="77777777" w:rsidR="007C3DE6" w:rsidRPr="00203B0A" w:rsidRDefault="00624B21" w:rsidP="006B7CDA">
            <w:pPr>
              <w:ind w:right="143"/>
              <w:jc w:val="both"/>
              <w:rPr>
                <w:sz w:val="28"/>
                <w:szCs w:val="28"/>
                <w:lang w:val="kk-KZ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 xml:space="preserve">ҚР </w:t>
            </w:r>
            <w:r w:rsidR="00121570" w:rsidRPr="00203B0A">
              <w:rPr>
                <w:rFonts w:eastAsiaTheme="minorHAnsi"/>
                <w:sz w:val="28"/>
                <w:szCs w:val="28"/>
                <w:lang w:val="kk-KZ" w:eastAsia="en-US"/>
              </w:rPr>
              <w:t>ҚМ</w:t>
            </w: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 xml:space="preserve"> МКК Жетісу облысы бойынша МКД Қаратал ауданы бойынша МКБ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3091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7004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80079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4826D49C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C3DE6" w:rsidRPr="00203B0A" w14:paraId="3A8C9F17" w14:textId="77777777" w:rsidTr="005A1189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AF92B1" w14:textId="77777777" w:rsidR="007C3DE6" w:rsidRPr="00203B0A" w:rsidRDefault="007C3DE6" w:rsidP="007C3DE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78C1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246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3F89" w14:textId="77777777" w:rsidR="007C3DE6" w:rsidRPr="00203B0A" w:rsidRDefault="00624B21" w:rsidP="006B7CDA">
            <w:pPr>
              <w:ind w:right="143"/>
              <w:jc w:val="both"/>
              <w:rPr>
                <w:sz w:val="28"/>
                <w:szCs w:val="28"/>
                <w:lang w:val="kk-KZ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 xml:space="preserve">ҚР </w:t>
            </w:r>
            <w:r w:rsidR="00121570" w:rsidRPr="00203B0A">
              <w:rPr>
                <w:rFonts w:eastAsiaTheme="minorHAnsi"/>
                <w:sz w:val="28"/>
                <w:szCs w:val="28"/>
                <w:lang w:val="kk-KZ" w:eastAsia="en-US"/>
              </w:rPr>
              <w:t>ҚМ</w:t>
            </w: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 xml:space="preserve"> МКК Жетісу облысы бойынша МКД Кербұлақ ауданы бойынша МКБ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1FD2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7005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F85D8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4AEE7F0B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C3DE6" w:rsidRPr="00203B0A" w14:paraId="03F036B3" w14:textId="77777777" w:rsidTr="005A1189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FC003E1" w14:textId="77777777" w:rsidR="007C3DE6" w:rsidRPr="00203B0A" w:rsidRDefault="007C3DE6" w:rsidP="007C3DE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B65D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247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EFA4" w14:textId="77777777" w:rsidR="007C3DE6" w:rsidRPr="00203B0A" w:rsidRDefault="00624B21" w:rsidP="006B7CDA">
            <w:pPr>
              <w:ind w:right="143"/>
              <w:jc w:val="both"/>
              <w:rPr>
                <w:sz w:val="28"/>
                <w:szCs w:val="28"/>
                <w:lang w:val="kk-KZ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 xml:space="preserve">ҚР </w:t>
            </w:r>
            <w:r w:rsidR="00121570" w:rsidRPr="00203B0A">
              <w:rPr>
                <w:rFonts w:eastAsiaTheme="minorHAnsi"/>
                <w:sz w:val="28"/>
                <w:szCs w:val="28"/>
                <w:lang w:val="kk-KZ" w:eastAsia="en-US"/>
              </w:rPr>
              <w:t>ҚМ</w:t>
            </w: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 xml:space="preserve"> МКК Жетісу облысы бойынша МКД Көксу ауданы бойынша МКБ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48F6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7006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ECBE0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3F00274B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C3DE6" w:rsidRPr="00203B0A" w14:paraId="50C176B7" w14:textId="77777777" w:rsidTr="005A1189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6F2B53" w14:textId="77777777" w:rsidR="007C3DE6" w:rsidRPr="00203B0A" w:rsidRDefault="007C3DE6" w:rsidP="007C3DE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CEC5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248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1736" w14:textId="77777777" w:rsidR="007C3DE6" w:rsidRPr="00203B0A" w:rsidRDefault="00624B21" w:rsidP="006B7CDA">
            <w:pPr>
              <w:ind w:right="143"/>
              <w:jc w:val="both"/>
              <w:rPr>
                <w:sz w:val="28"/>
                <w:szCs w:val="28"/>
                <w:lang w:val="kk-KZ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 xml:space="preserve">ҚР </w:t>
            </w:r>
            <w:r w:rsidR="00121570" w:rsidRPr="00203B0A">
              <w:rPr>
                <w:rFonts w:eastAsiaTheme="minorHAnsi"/>
                <w:sz w:val="28"/>
                <w:szCs w:val="28"/>
                <w:lang w:val="kk-KZ" w:eastAsia="en-US"/>
              </w:rPr>
              <w:t>ҚМ</w:t>
            </w: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 xml:space="preserve"> МКК Жетісу облысы бойынша МКД Панфилов ауданы бойынша МКБ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3C92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7007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D9197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0D174512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C3DE6" w:rsidRPr="00203B0A" w14:paraId="274A791E" w14:textId="77777777" w:rsidTr="005A1189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8F426A5" w14:textId="77777777" w:rsidR="007C3DE6" w:rsidRPr="00203B0A" w:rsidRDefault="007C3DE6" w:rsidP="007C3DE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4B74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249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6DDE" w14:textId="77777777" w:rsidR="007C3DE6" w:rsidRPr="00203B0A" w:rsidRDefault="00722539" w:rsidP="006B7CDA">
            <w:pPr>
              <w:ind w:right="143"/>
              <w:jc w:val="both"/>
              <w:rPr>
                <w:sz w:val="28"/>
                <w:szCs w:val="28"/>
                <w:lang w:val="kk-KZ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 xml:space="preserve">ҚР </w:t>
            </w:r>
            <w:r w:rsidR="00121570" w:rsidRPr="00203B0A">
              <w:rPr>
                <w:rFonts w:eastAsiaTheme="minorHAnsi"/>
                <w:sz w:val="28"/>
                <w:szCs w:val="28"/>
                <w:lang w:val="kk-KZ" w:eastAsia="en-US"/>
              </w:rPr>
              <w:t>ҚМ</w:t>
            </w: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 xml:space="preserve"> МКК Жетісу облысы бойынша МКД Сарқан ауданы бойынша МКБ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B77E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7008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D0814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582BE704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C3DE6" w:rsidRPr="00203B0A" w14:paraId="2D2FB866" w14:textId="77777777" w:rsidTr="005A1189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F15469E" w14:textId="77777777" w:rsidR="007C3DE6" w:rsidRPr="00203B0A" w:rsidRDefault="007C3DE6" w:rsidP="007C3DE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099F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250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D3BC" w14:textId="77777777" w:rsidR="007C3DE6" w:rsidRPr="00203B0A" w:rsidRDefault="00722539" w:rsidP="006B7CDA">
            <w:pPr>
              <w:ind w:right="143"/>
              <w:jc w:val="both"/>
              <w:rPr>
                <w:sz w:val="28"/>
                <w:szCs w:val="28"/>
                <w:lang w:val="kk-KZ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 xml:space="preserve">ҚР </w:t>
            </w:r>
            <w:r w:rsidR="00121570" w:rsidRPr="00203B0A">
              <w:rPr>
                <w:rFonts w:eastAsiaTheme="minorHAnsi"/>
                <w:sz w:val="28"/>
                <w:szCs w:val="28"/>
                <w:lang w:val="kk-KZ" w:eastAsia="en-US"/>
              </w:rPr>
              <w:t>ҚМ</w:t>
            </w: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 xml:space="preserve"> МКК Жетісу облысы бойынша МКД Ескелді ауданы бойынша МКБ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84E6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7009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64ED6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51FB3511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C3DE6" w:rsidRPr="00203B0A" w14:paraId="6F9D92A2" w14:textId="77777777" w:rsidTr="005A1189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AC1F820" w14:textId="77777777" w:rsidR="007C3DE6" w:rsidRPr="00203B0A" w:rsidRDefault="007C3DE6" w:rsidP="007C3DE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99A7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251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4DB8" w14:textId="77777777" w:rsidR="007C3DE6" w:rsidRPr="00203B0A" w:rsidRDefault="00722539" w:rsidP="006B7CDA">
            <w:pPr>
              <w:ind w:right="143"/>
              <w:jc w:val="both"/>
              <w:rPr>
                <w:sz w:val="28"/>
                <w:szCs w:val="28"/>
                <w:lang w:val="kk-KZ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 xml:space="preserve">ҚР </w:t>
            </w:r>
            <w:r w:rsidR="00121570" w:rsidRPr="00203B0A">
              <w:rPr>
                <w:rFonts w:eastAsiaTheme="minorHAnsi"/>
                <w:sz w:val="28"/>
                <w:szCs w:val="28"/>
                <w:lang w:val="kk-KZ" w:eastAsia="en-US"/>
              </w:rPr>
              <w:t>ҚМ</w:t>
            </w: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 xml:space="preserve"> МКК Жетісу облысы бойынша МКД Талдықорған қаласы бойынша МКБ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7291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7010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52600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4D0FBB9F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C3DE6" w:rsidRPr="00203B0A" w14:paraId="6578B7E9" w14:textId="77777777" w:rsidTr="005A1189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0F42D2" w14:textId="77777777" w:rsidR="007C3DE6" w:rsidRPr="00203B0A" w:rsidRDefault="007C3DE6" w:rsidP="007C3DE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3067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252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CF83" w14:textId="77777777" w:rsidR="007C3DE6" w:rsidRPr="00203B0A" w:rsidRDefault="00121570" w:rsidP="006B7CDA">
            <w:pPr>
              <w:ind w:right="143"/>
              <w:jc w:val="both"/>
              <w:rPr>
                <w:sz w:val="28"/>
                <w:szCs w:val="28"/>
                <w:lang w:val="kk-KZ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ҚР ҚМ МКК Жетісу облысы бойынша МКД Текелі қаласы бойынша МКБ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A43C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7011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E9538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4A4F7643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C3DE6" w:rsidRPr="00203B0A" w14:paraId="4C74F378" w14:textId="77777777" w:rsidTr="005A1189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46219" w14:textId="77777777" w:rsidR="007C3DE6" w:rsidRPr="00203B0A" w:rsidRDefault="007C3DE6" w:rsidP="007C3DE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4DF8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253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0AB9" w14:textId="77777777" w:rsidR="007C3DE6" w:rsidRPr="00203B0A" w:rsidRDefault="00722539" w:rsidP="006B7CDA">
            <w:pPr>
              <w:overflowPunct/>
              <w:autoSpaceDE/>
              <w:adjustRightInd/>
              <w:ind w:left="1" w:right="143"/>
              <w:jc w:val="both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sz w:val="28"/>
                <w:szCs w:val="28"/>
                <w:lang w:val="kk-KZ"/>
              </w:rPr>
              <w:t xml:space="preserve">ҚР </w:t>
            </w:r>
            <w:r w:rsidR="00121570" w:rsidRPr="00203B0A">
              <w:rPr>
                <w:sz w:val="28"/>
                <w:szCs w:val="28"/>
                <w:lang w:val="kk-KZ"/>
              </w:rPr>
              <w:t>ҚМ</w:t>
            </w:r>
            <w:r w:rsidRPr="00203B0A">
              <w:rPr>
                <w:sz w:val="28"/>
                <w:szCs w:val="28"/>
                <w:lang w:val="kk-KZ"/>
              </w:rPr>
              <w:t xml:space="preserve"> МКК Абай облысы бойынша МКД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16C7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7101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E9347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C3DE6" w:rsidRPr="00203B0A" w14:paraId="0334AB79" w14:textId="77777777" w:rsidTr="005A1189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AD12EB" w14:textId="77777777" w:rsidR="007C3DE6" w:rsidRPr="00203B0A" w:rsidRDefault="007C3DE6" w:rsidP="007C3DE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906C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254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4AEA" w14:textId="77777777" w:rsidR="007C3DE6" w:rsidRPr="00203B0A" w:rsidRDefault="00722539" w:rsidP="006B7CDA">
            <w:pPr>
              <w:overflowPunct/>
              <w:autoSpaceDE/>
              <w:adjustRightInd/>
              <w:ind w:left="1" w:right="143"/>
              <w:jc w:val="both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 xml:space="preserve">ҚР </w:t>
            </w:r>
            <w:r w:rsidR="00121570" w:rsidRPr="00203B0A">
              <w:rPr>
                <w:rFonts w:eastAsiaTheme="minorHAnsi"/>
                <w:sz w:val="28"/>
                <w:szCs w:val="28"/>
                <w:lang w:val="kk-KZ" w:eastAsia="en-US"/>
              </w:rPr>
              <w:t>ҚМ</w:t>
            </w: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 xml:space="preserve"> МКК Абай облысы бойынша МКД Абай ауданы бойынша МКБ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B804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7102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E5676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2F379AA6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C3DE6" w:rsidRPr="00203B0A" w14:paraId="2D36E96B" w14:textId="77777777" w:rsidTr="005A1189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A2FA48" w14:textId="77777777" w:rsidR="007C3DE6" w:rsidRPr="00203B0A" w:rsidRDefault="007C3DE6" w:rsidP="007C3DE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4DEA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255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C581" w14:textId="77777777" w:rsidR="007C3DE6" w:rsidRPr="00203B0A" w:rsidRDefault="00722539" w:rsidP="006B7CDA">
            <w:pPr>
              <w:ind w:right="143"/>
              <w:jc w:val="both"/>
              <w:rPr>
                <w:sz w:val="28"/>
                <w:szCs w:val="28"/>
                <w:lang w:val="kk-KZ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 xml:space="preserve">ҚР </w:t>
            </w:r>
            <w:r w:rsidR="00121570" w:rsidRPr="00203B0A">
              <w:rPr>
                <w:rFonts w:eastAsiaTheme="minorHAnsi"/>
                <w:sz w:val="28"/>
                <w:szCs w:val="28"/>
                <w:lang w:val="kk-KZ" w:eastAsia="en-US"/>
              </w:rPr>
              <w:t>ҚМ</w:t>
            </w: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 xml:space="preserve"> МКК Абай облысы бойынша МКД Аягөз ауданы бойынша МКБ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A1E1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7103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92189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53D854B8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C3DE6" w:rsidRPr="00203B0A" w14:paraId="4DD71ADF" w14:textId="77777777" w:rsidTr="005A1189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EA567CB" w14:textId="77777777" w:rsidR="007C3DE6" w:rsidRPr="00203B0A" w:rsidRDefault="007C3DE6" w:rsidP="007C3DE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99E2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256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4359" w14:textId="77777777" w:rsidR="007C3DE6" w:rsidRPr="00203B0A" w:rsidRDefault="00722539" w:rsidP="006B7CDA">
            <w:pPr>
              <w:ind w:right="143"/>
              <w:jc w:val="both"/>
              <w:rPr>
                <w:sz w:val="28"/>
                <w:szCs w:val="28"/>
                <w:lang w:val="kk-KZ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 xml:space="preserve">ҚР </w:t>
            </w:r>
            <w:r w:rsidR="00121570" w:rsidRPr="00203B0A">
              <w:rPr>
                <w:rFonts w:eastAsiaTheme="minorHAnsi"/>
                <w:sz w:val="28"/>
                <w:szCs w:val="28"/>
                <w:lang w:val="kk-KZ" w:eastAsia="en-US"/>
              </w:rPr>
              <w:t>ҚМ</w:t>
            </w: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 xml:space="preserve"> МКК Абай облысы бойынша МКД Бесқарағай ауданы бойынша МКБ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9BC6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7104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BF13E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15D2AA2C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C3DE6" w:rsidRPr="00203B0A" w14:paraId="36B19B52" w14:textId="77777777" w:rsidTr="005A1189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2EC264" w14:textId="77777777" w:rsidR="007C3DE6" w:rsidRPr="00203B0A" w:rsidRDefault="007C3DE6" w:rsidP="007C3DE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46F4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257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C333" w14:textId="77777777" w:rsidR="007C3DE6" w:rsidRPr="00203B0A" w:rsidRDefault="002A258A" w:rsidP="006B7CDA">
            <w:pPr>
              <w:ind w:right="143"/>
              <w:jc w:val="both"/>
              <w:rPr>
                <w:sz w:val="28"/>
                <w:szCs w:val="28"/>
                <w:lang w:val="kk-KZ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 xml:space="preserve">ҚР </w:t>
            </w:r>
            <w:r w:rsidR="00121570" w:rsidRPr="00203B0A">
              <w:rPr>
                <w:rFonts w:eastAsiaTheme="minorHAnsi"/>
                <w:sz w:val="28"/>
                <w:szCs w:val="28"/>
                <w:lang w:val="kk-KZ" w:eastAsia="en-US"/>
              </w:rPr>
              <w:t>ҚМ</w:t>
            </w: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 xml:space="preserve"> МКК Абай облысы бойынша МКД Бородулиха ауданы бойынша МКБ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5D15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7105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ADB81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1693946B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C3DE6" w:rsidRPr="00203B0A" w14:paraId="18A6581A" w14:textId="77777777" w:rsidTr="005A1189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6A07972" w14:textId="77777777" w:rsidR="007C3DE6" w:rsidRPr="00203B0A" w:rsidRDefault="007C3DE6" w:rsidP="007C3DE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F064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258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0E56" w14:textId="77777777" w:rsidR="007C3DE6" w:rsidRPr="00203B0A" w:rsidRDefault="002A258A" w:rsidP="006B7CDA">
            <w:pPr>
              <w:ind w:right="143"/>
              <w:jc w:val="both"/>
              <w:rPr>
                <w:sz w:val="28"/>
                <w:szCs w:val="28"/>
                <w:lang w:val="kk-KZ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 xml:space="preserve">ҚР </w:t>
            </w:r>
            <w:r w:rsidR="00121570" w:rsidRPr="00203B0A">
              <w:rPr>
                <w:rFonts w:eastAsiaTheme="minorHAnsi"/>
                <w:sz w:val="28"/>
                <w:szCs w:val="28"/>
                <w:lang w:val="kk-KZ" w:eastAsia="en-US"/>
              </w:rPr>
              <w:t>ҚМ</w:t>
            </w: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 xml:space="preserve"> МКК Абай облысы бойынша МКД Жарма ауданы бойынша МКБ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C333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7106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D39B7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ADC188A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C3DE6" w:rsidRPr="00203B0A" w14:paraId="6F9D8539" w14:textId="77777777" w:rsidTr="005A1189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8E9B90" w14:textId="77777777" w:rsidR="007C3DE6" w:rsidRPr="00203B0A" w:rsidRDefault="007C3DE6" w:rsidP="007C3DE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AD0B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259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4EA5" w14:textId="77777777" w:rsidR="007C3DE6" w:rsidRPr="00203B0A" w:rsidRDefault="002A258A" w:rsidP="006B7CDA">
            <w:pPr>
              <w:ind w:right="143"/>
              <w:jc w:val="both"/>
              <w:rPr>
                <w:sz w:val="28"/>
                <w:szCs w:val="28"/>
                <w:lang w:val="kk-KZ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 xml:space="preserve">ҚР </w:t>
            </w:r>
            <w:r w:rsidR="00121570" w:rsidRPr="00203B0A">
              <w:rPr>
                <w:rFonts w:eastAsiaTheme="minorHAnsi"/>
                <w:sz w:val="28"/>
                <w:szCs w:val="28"/>
                <w:lang w:val="kk-KZ" w:eastAsia="en-US"/>
              </w:rPr>
              <w:t>ҚМ</w:t>
            </w: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 xml:space="preserve"> МКК Абай облысы бойынша МКД Курчатов қаласы бойынша МКБ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ED00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7107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F09C5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8E68C34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C3DE6" w:rsidRPr="00203B0A" w14:paraId="158E7EF3" w14:textId="77777777" w:rsidTr="005A1189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90CCFD9" w14:textId="77777777" w:rsidR="007C3DE6" w:rsidRPr="00203B0A" w:rsidRDefault="007C3DE6" w:rsidP="007C3DE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804A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260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6329" w14:textId="77777777" w:rsidR="007C3DE6" w:rsidRPr="00203B0A" w:rsidRDefault="002A258A" w:rsidP="006B7CDA">
            <w:pPr>
              <w:ind w:right="143"/>
              <w:jc w:val="both"/>
              <w:rPr>
                <w:sz w:val="28"/>
                <w:szCs w:val="28"/>
                <w:lang w:val="kk-KZ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 xml:space="preserve">ҚР </w:t>
            </w:r>
            <w:r w:rsidR="00121570" w:rsidRPr="00203B0A">
              <w:rPr>
                <w:rFonts w:eastAsiaTheme="minorHAnsi"/>
                <w:sz w:val="28"/>
                <w:szCs w:val="28"/>
                <w:lang w:val="kk-KZ" w:eastAsia="en-US"/>
              </w:rPr>
              <w:t>ҚМ</w:t>
            </w: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 xml:space="preserve"> МКК Абай облысы бойынша МКД Үржар ауданы бойынша МКБ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F24A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7108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FC4EB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56124283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C3DE6" w:rsidRPr="00203B0A" w14:paraId="3F97339B" w14:textId="77777777" w:rsidTr="005A1189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8DE36" w14:textId="77777777" w:rsidR="007C3DE6" w:rsidRPr="00203B0A" w:rsidRDefault="007C3DE6" w:rsidP="007C3DE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7E5A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261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4081" w14:textId="77777777" w:rsidR="007C3DE6" w:rsidRPr="00203B0A" w:rsidRDefault="002A258A" w:rsidP="006B7CDA">
            <w:pPr>
              <w:spacing w:after="20"/>
              <w:ind w:left="20" w:right="143"/>
              <w:jc w:val="both"/>
              <w:rPr>
                <w:sz w:val="28"/>
                <w:szCs w:val="28"/>
                <w:lang w:val="kk-KZ"/>
              </w:rPr>
            </w:pPr>
            <w:r w:rsidRPr="00203B0A">
              <w:rPr>
                <w:sz w:val="28"/>
                <w:szCs w:val="28"/>
                <w:lang w:val="kk-KZ"/>
              </w:rPr>
              <w:t xml:space="preserve">ҚР </w:t>
            </w:r>
            <w:r w:rsidR="00121570" w:rsidRPr="00203B0A">
              <w:rPr>
                <w:sz w:val="28"/>
                <w:szCs w:val="28"/>
                <w:lang w:val="kk-KZ"/>
              </w:rPr>
              <w:t>ҚМ</w:t>
            </w:r>
            <w:r w:rsidRPr="00203B0A">
              <w:rPr>
                <w:sz w:val="28"/>
                <w:szCs w:val="28"/>
                <w:lang w:val="kk-KZ"/>
              </w:rPr>
              <w:t xml:space="preserve"> МКК Абай облысы бойынша МКД Көкпекті ауданы бойынша МКБ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475E" w14:textId="77777777" w:rsidR="007C3DE6" w:rsidRPr="00203B0A" w:rsidRDefault="007C3DE6" w:rsidP="007C3DE6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203B0A">
              <w:rPr>
                <w:sz w:val="28"/>
                <w:szCs w:val="28"/>
                <w:lang w:val="kk-KZ"/>
              </w:rPr>
              <w:t>7109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AA4F6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C3DE6" w:rsidRPr="00203B0A" w14:paraId="18FB69A9" w14:textId="77777777" w:rsidTr="005A1189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38AAA" w14:textId="77777777" w:rsidR="007C3DE6" w:rsidRPr="00203B0A" w:rsidRDefault="007C3DE6" w:rsidP="007C3DE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6EED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262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6BC4" w14:textId="77777777" w:rsidR="007C3DE6" w:rsidRPr="00203B0A" w:rsidRDefault="002A258A" w:rsidP="006B7CDA">
            <w:pPr>
              <w:ind w:right="143"/>
              <w:jc w:val="both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 xml:space="preserve">ҚР </w:t>
            </w:r>
            <w:r w:rsidR="00121570" w:rsidRPr="00203B0A">
              <w:rPr>
                <w:rFonts w:eastAsiaTheme="minorHAnsi"/>
                <w:sz w:val="28"/>
                <w:szCs w:val="28"/>
                <w:lang w:val="kk-KZ" w:eastAsia="en-US"/>
              </w:rPr>
              <w:t>ҚМ</w:t>
            </w: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 xml:space="preserve"> МКК </w:t>
            </w:r>
            <w:r w:rsidR="00703EEF" w:rsidRPr="00203B0A">
              <w:rPr>
                <w:rFonts w:eastAsiaTheme="minorHAnsi"/>
                <w:sz w:val="28"/>
                <w:szCs w:val="28"/>
                <w:lang w:val="kk-KZ" w:eastAsia="en-US"/>
              </w:rPr>
              <w:t xml:space="preserve">Абай облысы бойынша МКД </w:t>
            </w: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Ақсу</w:t>
            </w:r>
            <w:r w:rsidR="00703EEF" w:rsidRPr="00203B0A">
              <w:rPr>
                <w:rFonts w:eastAsiaTheme="minorHAnsi"/>
                <w:sz w:val="28"/>
                <w:szCs w:val="28"/>
                <w:lang w:val="kk-KZ" w:eastAsia="en-US"/>
              </w:rPr>
              <w:t>ат</w:t>
            </w: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 xml:space="preserve"> ауданы бойынша МКБ</w:t>
            </w:r>
            <w:r w:rsidR="007C3DE6" w:rsidRPr="00203B0A">
              <w:rPr>
                <w:rFonts w:eastAsiaTheme="minorHAnsi"/>
                <w:sz w:val="28"/>
                <w:szCs w:val="28"/>
                <w:lang w:val="kk-KZ" w:eastAsia="en-US"/>
              </w:rPr>
              <w:tab/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06CF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7110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C0D69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C3DE6" w:rsidRPr="00203B0A" w14:paraId="07FAE99C" w14:textId="77777777" w:rsidTr="005A1189">
        <w:trPr>
          <w:trHeight w:val="475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113D2F" w14:textId="77777777" w:rsidR="007C3DE6" w:rsidRPr="00203B0A" w:rsidRDefault="007C3DE6" w:rsidP="007C3DE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DDD0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263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2EB6" w14:textId="77777777" w:rsidR="007C3DE6" w:rsidRPr="00203B0A" w:rsidRDefault="002A258A" w:rsidP="006B7CDA">
            <w:pPr>
              <w:ind w:right="143"/>
              <w:jc w:val="both"/>
              <w:rPr>
                <w:sz w:val="28"/>
                <w:szCs w:val="28"/>
                <w:lang w:val="kk-KZ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 xml:space="preserve">ҚР </w:t>
            </w:r>
            <w:r w:rsidR="00121570" w:rsidRPr="00203B0A">
              <w:rPr>
                <w:rFonts w:eastAsiaTheme="minorHAnsi"/>
                <w:sz w:val="28"/>
                <w:szCs w:val="28"/>
                <w:lang w:val="kk-KZ" w:eastAsia="en-US"/>
              </w:rPr>
              <w:t>ҚМ</w:t>
            </w: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 xml:space="preserve"> МКК Абай облысы бойынша МКД Семей қаласы </w:t>
            </w: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lastRenderedPageBreak/>
              <w:t>бойынша МКБ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BB6E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lastRenderedPageBreak/>
              <w:t>7111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D5774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3460FDF2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C3DE6" w:rsidRPr="00203B0A" w14:paraId="30908503" w14:textId="77777777" w:rsidTr="006B7CDA">
        <w:trPr>
          <w:trHeight w:val="54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0BE18" w14:textId="77777777" w:rsidR="007C3DE6" w:rsidRPr="00203B0A" w:rsidRDefault="007C3DE6" w:rsidP="007C3DE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6FF1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264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467F" w14:textId="77777777" w:rsidR="007C3DE6" w:rsidRPr="00203B0A" w:rsidRDefault="00CC7841" w:rsidP="006B7CDA">
            <w:pPr>
              <w:spacing w:after="20"/>
              <w:ind w:left="20" w:right="143"/>
              <w:jc w:val="both"/>
              <w:rPr>
                <w:sz w:val="28"/>
                <w:szCs w:val="28"/>
                <w:lang w:val="kk-KZ"/>
              </w:rPr>
            </w:pPr>
            <w:r w:rsidRPr="00203B0A">
              <w:rPr>
                <w:sz w:val="28"/>
                <w:szCs w:val="28"/>
                <w:lang w:val="kk-KZ"/>
              </w:rPr>
              <w:t xml:space="preserve">ҚР </w:t>
            </w:r>
            <w:r w:rsidR="00121570" w:rsidRPr="00203B0A">
              <w:rPr>
                <w:sz w:val="28"/>
                <w:szCs w:val="28"/>
                <w:lang w:val="kk-KZ"/>
              </w:rPr>
              <w:t>ҚМ</w:t>
            </w:r>
            <w:r w:rsidRPr="00203B0A">
              <w:rPr>
                <w:sz w:val="28"/>
                <w:szCs w:val="28"/>
                <w:lang w:val="kk-KZ"/>
              </w:rPr>
              <w:t xml:space="preserve"> МКК Ұлытау облысы бойынша МКД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36B9" w14:textId="77777777" w:rsidR="007C3DE6" w:rsidRPr="00203B0A" w:rsidRDefault="007C3DE6" w:rsidP="007C3DE6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203B0A">
              <w:rPr>
                <w:sz w:val="28"/>
                <w:szCs w:val="28"/>
                <w:lang w:val="kk-KZ"/>
              </w:rPr>
              <w:t>7201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14714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C3DE6" w:rsidRPr="00203B0A" w14:paraId="1CF5C88C" w14:textId="77777777" w:rsidTr="00A435F3">
        <w:trPr>
          <w:trHeight w:val="54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B8727" w14:textId="77777777" w:rsidR="007C3DE6" w:rsidRPr="00203B0A" w:rsidRDefault="007C3DE6" w:rsidP="007C3DE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AC72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265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83FA" w14:textId="77777777" w:rsidR="007C3DE6" w:rsidRPr="00203B0A" w:rsidRDefault="00CC7841" w:rsidP="006B7CDA">
            <w:pPr>
              <w:spacing w:after="20"/>
              <w:ind w:left="20" w:right="143"/>
              <w:jc w:val="both"/>
              <w:rPr>
                <w:sz w:val="28"/>
                <w:szCs w:val="28"/>
                <w:lang w:val="kk-KZ"/>
              </w:rPr>
            </w:pPr>
            <w:r w:rsidRPr="00203B0A">
              <w:rPr>
                <w:sz w:val="28"/>
                <w:szCs w:val="28"/>
                <w:lang w:val="kk-KZ"/>
              </w:rPr>
              <w:t xml:space="preserve">ҚР </w:t>
            </w:r>
            <w:r w:rsidR="00121570" w:rsidRPr="00203B0A">
              <w:rPr>
                <w:sz w:val="28"/>
                <w:szCs w:val="28"/>
                <w:lang w:val="kk-KZ"/>
              </w:rPr>
              <w:t>ҚМ</w:t>
            </w:r>
            <w:r w:rsidRPr="00203B0A">
              <w:rPr>
                <w:sz w:val="28"/>
                <w:szCs w:val="28"/>
                <w:lang w:val="kk-KZ"/>
              </w:rPr>
              <w:t xml:space="preserve"> МКК Ұлытау облысы бойынша МКД Жаңаарқа ауданы бойынша МКБ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03AF" w14:textId="77777777" w:rsidR="007C3DE6" w:rsidRPr="00203B0A" w:rsidRDefault="007C3DE6" w:rsidP="007C3DE6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203B0A">
              <w:rPr>
                <w:sz w:val="28"/>
                <w:szCs w:val="28"/>
                <w:lang w:val="kk-KZ"/>
              </w:rPr>
              <w:t>7202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E1FC7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C3DE6" w:rsidRPr="00203B0A" w14:paraId="0C0E7306" w14:textId="77777777" w:rsidTr="00A435F3">
        <w:trPr>
          <w:trHeight w:val="560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B5FA1" w14:textId="77777777" w:rsidR="007C3DE6" w:rsidRPr="00203B0A" w:rsidRDefault="007C3DE6" w:rsidP="007C3DE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62E0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266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1ED8" w14:textId="77777777" w:rsidR="007C3DE6" w:rsidRPr="00203B0A" w:rsidRDefault="00CC7841" w:rsidP="006B7CDA">
            <w:pPr>
              <w:spacing w:after="20"/>
              <w:ind w:left="20" w:right="143"/>
              <w:jc w:val="both"/>
              <w:rPr>
                <w:sz w:val="28"/>
                <w:szCs w:val="28"/>
                <w:lang w:val="kk-KZ"/>
              </w:rPr>
            </w:pPr>
            <w:r w:rsidRPr="00203B0A">
              <w:rPr>
                <w:sz w:val="28"/>
                <w:szCs w:val="28"/>
                <w:lang w:val="kk-KZ"/>
              </w:rPr>
              <w:t xml:space="preserve">ҚР </w:t>
            </w:r>
            <w:r w:rsidR="00121570" w:rsidRPr="00203B0A">
              <w:rPr>
                <w:sz w:val="28"/>
                <w:szCs w:val="28"/>
                <w:lang w:val="kk-KZ"/>
              </w:rPr>
              <w:t>ҚМ</w:t>
            </w:r>
            <w:r w:rsidRPr="00203B0A">
              <w:rPr>
                <w:sz w:val="28"/>
                <w:szCs w:val="28"/>
                <w:lang w:val="kk-KZ"/>
              </w:rPr>
              <w:t xml:space="preserve"> МКК </w:t>
            </w:r>
            <w:r w:rsidR="00703EEF" w:rsidRPr="00203B0A">
              <w:rPr>
                <w:sz w:val="28"/>
                <w:szCs w:val="28"/>
                <w:lang w:val="kk-KZ"/>
              </w:rPr>
              <w:t xml:space="preserve">Ұлытау облысы бойынша МКД </w:t>
            </w:r>
            <w:r w:rsidRPr="00203B0A">
              <w:rPr>
                <w:sz w:val="28"/>
                <w:szCs w:val="28"/>
                <w:lang w:val="kk-KZ"/>
              </w:rPr>
              <w:t>Ұлытау ауданы бойынша МКБ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F46D" w14:textId="77777777" w:rsidR="007C3DE6" w:rsidRPr="00203B0A" w:rsidRDefault="007C3DE6" w:rsidP="007C3DE6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203B0A">
              <w:rPr>
                <w:sz w:val="28"/>
                <w:szCs w:val="28"/>
                <w:lang w:val="kk-KZ"/>
              </w:rPr>
              <w:t>7203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AB6AA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C3DE6" w:rsidRPr="00203B0A" w14:paraId="2BD78B7F" w14:textId="77777777" w:rsidTr="00A435F3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15F69CD" w14:textId="77777777" w:rsidR="007C3DE6" w:rsidRPr="00203B0A" w:rsidRDefault="007C3DE6" w:rsidP="007C3DE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8EEC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267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EF70" w14:textId="77777777" w:rsidR="007C3DE6" w:rsidRPr="00203B0A" w:rsidRDefault="00CC7841" w:rsidP="006B7CDA">
            <w:pPr>
              <w:spacing w:after="20"/>
              <w:ind w:left="20" w:right="143"/>
              <w:jc w:val="both"/>
              <w:rPr>
                <w:sz w:val="28"/>
                <w:szCs w:val="28"/>
                <w:lang w:val="kk-KZ"/>
              </w:rPr>
            </w:pPr>
            <w:r w:rsidRPr="00203B0A">
              <w:rPr>
                <w:sz w:val="28"/>
                <w:szCs w:val="28"/>
                <w:lang w:val="kk-KZ"/>
              </w:rPr>
              <w:t xml:space="preserve">ҚР </w:t>
            </w:r>
            <w:r w:rsidR="00121570" w:rsidRPr="00203B0A">
              <w:rPr>
                <w:sz w:val="28"/>
                <w:szCs w:val="28"/>
                <w:lang w:val="kk-KZ"/>
              </w:rPr>
              <w:t>ҚМ</w:t>
            </w:r>
            <w:r w:rsidRPr="00203B0A">
              <w:rPr>
                <w:sz w:val="28"/>
                <w:szCs w:val="28"/>
                <w:lang w:val="kk-KZ"/>
              </w:rPr>
              <w:t xml:space="preserve"> МКК Ұлытау облысы бойынша МКД Жезқазған қаласы бойынша МКБ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979F" w14:textId="77777777" w:rsidR="007C3DE6" w:rsidRPr="00203B0A" w:rsidRDefault="007C3DE6" w:rsidP="007C3DE6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203B0A">
              <w:rPr>
                <w:sz w:val="28"/>
                <w:szCs w:val="28"/>
                <w:lang w:val="kk-KZ"/>
              </w:rPr>
              <w:t>7204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C72E0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288FB320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C3DE6" w:rsidRPr="00203B0A" w14:paraId="4868D600" w14:textId="77777777" w:rsidTr="00A435F3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0F5BCF" w14:textId="77777777" w:rsidR="007C3DE6" w:rsidRPr="00203B0A" w:rsidRDefault="007C3DE6" w:rsidP="007C3DE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D16A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268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B8B5" w14:textId="77777777" w:rsidR="007C3DE6" w:rsidRPr="00203B0A" w:rsidRDefault="00CC7841" w:rsidP="006B7CDA">
            <w:pPr>
              <w:spacing w:after="20"/>
              <w:ind w:left="20" w:right="143"/>
              <w:jc w:val="both"/>
              <w:rPr>
                <w:sz w:val="28"/>
                <w:szCs w:val="28"/>
                <w:lang w:val="kk-KZ"/>
              </w:rPr>
            </w:pPr>
            <w:r w:rsidRPr="00203B0A">
              <w:rPr>
                <w:sz w:val="28"/>
                <w:szCs w:val="28"/>
                <w:lang w:val="kk-KZ"/>
              </w:rPr>
              <w:t xml:space="preserve">ҚР </w:t>
            </w:r>
            <w:r w:rsidR="00121570" w:rsidRPr="00203B0A">
              <w:rPr>
                <w:sz w:val="28"/>
                <w:szCs w:val="28"/>
                <w:lang w:val="kk-KZ"/>
              </w:rPr>
              <w:t>ҚМ</w:t>
            </w:r>
            <w:r w:rsidRPr="00203B0A">
              <w:rPr>
                <w:sz w:val="28"/>
                <w:szCs w:val="28"/>
                <w:lang w:val="kk-KZ"/>
              </w:rPr>
              <w:t xml:space="preserve"> МКК Ұлытау облысы бойынша МКД Қаражал қаласы бойынша МКБ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D27E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7205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D0456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122C4BE9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C3DE6" w:rsidRPr="00203B0A" w14:paraId="5FB764FE" w14:textId="77777777" w:rsidTr="00A435F3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E6AC37" w14:textId="77777777" w:rsidR="007C3DE6" w:rsidRPr="00203B0A" w:rsidRDefault="007C3DE6" w:rsidP="007C3DE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C19A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269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0218" w14:textId="77777777" w:rsidR="007C3DE6" w:rsidRPr="00203B0A" w:rsidRDefault="00CC7841" w:rsidP="006B7CDA">
            <w:pPr>
              <w:spacing w:after="20"/>
              <w:ind w:left="20" w:right="143"/>
              <w:jc w:val="both"/>
              <w:rPr>
                <w:sz w:val="28"/>
                <w:szCs w:val="28"/>
                <w:lang w:val="kk-KZ"/>
              </w:rPr>
            </w:pPr>
            <w:r w:rsidRPr="00203B0A">
              <w:rPr>
                <w:sz w:val="28"/>
                <w:szCs w:val="28"/>
                <w:lang w:val="kk-KZ"/>
              </w:rPr>
              <w:t xml:space="preserve">ҚР </w:t>
            </w:r>
            <w:r w:rsidR="00121570" w:rsidRPr="00203B0A">
              <w:rPr>
                <w:sz w:val="28"/>
                <w:szCs w:val="28"/>
                <w:lang w:val="kk-KZ"/>
              </w:rPr>
              <w:t>ҚМ</w:t>
            </w:r>
            <w:r w:rsidRPr="00203B0A">
              <w:rPr>
                <w:sz w:val="28"/>
                <w:szCs w:val="28"/>
                <w:lang w:val="kk-KZ"/>
              </w:rPr>
              <w:t xml:space="preserve"> МКК Ұлытау облысы бойынша МКД Сәтбаев қаласы бойынша МКБ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21B2" w14:textId="77777777" w:rsidR="007C3DE6" w:rsidRPr="00203B0A" w:rsidRDefault="007C3DE6" w:rsidP="007C3DE6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203B0A">
              <w:rPr>
                <w:rFonts w:eastAsiaTheme="minorHAnsi"/>
                <w:sz w:val="28"/>
                <w:szCs w:val="28"/>
                <w:lang w:val="kk-KZ" w:eastAsia="en-US"/>
              </w:rPr>
              <w:t>7206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F6E60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0BA2201" w14:textId="77777777" w:rsidR="007C3DE6" w:rsidRPr="00203B0A" w:rsidRDefault="007C3DE6" w:rsidP="007C3DE6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14:paraId="19AA3BF1" w14:textId="77777777" w:rsidR="007C3DE6" w:rsidRPr="00203B0A" w:rsidRDefault="007C3DE6" w:rsidP="007C3DE6">
      <w:pPr>
        <w:overflowPunct/>
        <w:autoSpaceDE/>
        <w:autoSpaceDN/>
        <w:adjustRightInd/>
        <w:ind w:firstLine="567"/>
        <w:jc w:val="right"/>
        <w:rPr>
          <w:sz w:val="28"/>
          <w:szCs w:val="28"/>
          <w:lang w:val="kk-KZ"/>
        </w:rPr>
      </w:pPr>
      <w:r w:rsidRPr="00203B0A">
        <w:rPr>
          <w:sz w:val="28"/>
          <w:szCs w:val="28"/>
          <w:lang w:val="kk-KZ"/>
        </w:rPr>
        <w:t xml:space="preserve">». </w:t>
      </w:r>
    </w:p>
    <w:p w14:paraId="32CA53F5" w14:textId="77777777" w:rsidR="00895EBA" w:rsidRPr="00203B0A" w:rsidRDefault="00246E71" w:rsidP="00895EBA">
      <w:pPr>
        <w:pStyle w:val="a3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203B0A">
        <w:rPr>
          <w:sz w:val="28"/>
          <w:szCs w:val="28"/>
          <w:lang w:val="kk-KZ"/>
        </w:rPr>
        <w:t>2</w:t>
      </w:r>
      <w:r w:rsidR="00895EBA" w:rsidRPr="00203B0A">
        <w:rPr>
          <w:sz w:val="28"/>
          <w:szCs w:val="28"/>
          <w:lang w:val="kk-KZ"/>
        </w:rPr>
        <w:t>. Қазақстан Республикасы Қаржы министрлігінің Мемлекеттік кірістер комитеті Қазақстан Республикасының заңнамасында белгіленген тәртіппен:</w:t>
      </w:r>
    </w:p>
    <w:p w14:paraId="1703BBD1" w14:textId="77777777" w:rsidR="00895EBA" w:rsidRPr="006B7CDA" w:rsidRDefault="00895EBA" w:rsidP="00895EBA">
      <w:pPr>
        <w:pStyle w:val="a3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203B0A">
        <w:rPr>
          <w:sz w:val="28"/>
          <w:szCs w:val="28"/>
          <w:lang w:val="kk-KZ"/>
        </w:rPr>
        <w:t>1) осы бұйрықтың Қазақстан Республикасы</w:t>
      </w:r>
      <w:r w:rsidR="00703EEF" w:rsidRPr="00203B0A">
        <w:rPr>
          <w:sz w:val="28"/>
          <w:szCs w:val="28"/>
          <w:lang w:val="kk-KZ"/>
        </w:rPr>
        <w:t>ның</w:t>
      </w:r>
      <w:r w:rsidRPr="00203B0A">
        <w:rPr>
          <w:sz w:val="28"/>
          <w:szCs w:val="28"/>
          <w:lang w:val="kk-KZ"/>
        </w:rPr>
        <w:t xml:space="preserve"> Әділет министрлігінде </w:t>
      </w:r>
      <w:r w:rsidRPr="006B7CDA">
        <w:rPr>
          <w:sz w:val="28"/>
          <w:szCs w:val="28"/>
          <w:lang w:val="kk-KZ"/>
        </w:rPr>
        <w:t>мемлекеттік тіркелуін;</w:t>
      </w:r>
    </w:p>
    <w:p w14:paraId="0549044A" w14:textId="77777777" w:rsidR="00895EBA" w:rsidRPr="006B7CDA" w:rsidRDefault="00895EBA" w:rsidP="00895EBA">
      <w:pPr>
        <w:pStyle w:val="a3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6B7CDA">
        <w:rPr>
          <w:sz w:val="28"/>
          <w:szCs w:val="28"/>
          <w:lang w:val="kk-KZ"/>
        </w:rPr>
        <w:t>2) осы бұйрықтың Қазақстан Республикасы Қаржы министрлігінің интернет-ресурсында орналастырылуын;</w:t>
      </w:r>
    </w:p>
    <w:p w14:paraId="5D3649AC" w14:textId="77777777" w:rsidR="00895EBA" w:rsidRPr="006B7CDA" w:rsidRDefault="00895EBA" w:rsidP="00895EBA">
      <w:pPr>
        <w:pStyle w:val="a3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6B7CDA">
        <w:rPr>
          <w:sz w:val="28"/>
          <w:szCs w:val="28"/>
          <w:lang w:val="kk-KZ"/>
        </w:rPr>
        <w:t>3) осы бұйрық Қазақстан Республикасының Әділет министрлігінде мемлекеттік тіркелгеннен кейін он жұмыс күні ішінде осы тармақтың 1) және 2) тармақшаларында көзделген іс-шараларды орындалуы туралы мәліметтерді Қазақстан Республикасы Қаржы министрлігінің Заң қызметі департаментіне ұсын</w:t>
      </w:r>
      <w:r w:rsidR="008B7DFF" w:rsidRPr="006B7CDA">
        <w:rPr>
          <w:sz w:val="28"/>
          <w:szCs w:val="28"/>
          <w:lang w:val="kk-KZ"/>
        </w:rPr>
        <w:t>ынылуын</w:t>
      </w:r>
      <w:r w:rsidRPr="006B7CDA">
        <w:rPr>
          <w:sz w:val="28"/>
          <w:szCs w:val="28"/>
          <w:lang w:val="kk-KZ"/>
        </w:rPr>
        <w:t xml:space="preserve"> қамтамасыз етсін. </w:t>
      </w:r>
    </w:p>
    <w:p w14:paraId="06B52D92" w14:textId="77777777" w:rsidR="00895EBA" w:rsidRPr="006B7CDA" w:rsidRDefault="00246E71" w:rsidP="00895EBA">
      <w:pPr>
        <w:pStyle w:val="a3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6B7CDA">
        <w:rPr>
          <w:sz w:val="28"/>
          <w:szCs w:val="28"/>
          <w:lang w:val="kk-KZ"/>
        </w:rPr>
        <w:t>3</w:t>
      </w:r>
      <w:r w:rsidR="00895EBA" w:rsidRPr="006B7CDA">
        <w:rPr>
          <w:sz w:val="28"/>
          <w:szCs w:val="28"/>
          <w:lang w:val="kk-KZ"/>
        </w:rPr>
        <w:t>. Осы бұйрық алғаш ресми жарияланған күнінен кейін күнтізбелік он күн өткен соң қолданысқа енгізіледі.</w:t>
      </w:r>
    </w:p>
    <w:p w14:paraId="6FA1E499" w14:textId="77777777" w:rsidR="00895EBA" w:rsidRPr="006B7CDA" w:rsidRDefault="00895EBA" w:rsidP="00895EBA">
      <w:pPr>
        <w:pStyle w:val="a3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</w:p>
    <w:p w14:paraId="30CBA204" w14:textId="77777777" w:rsidR="00895EBA" w:rsidRPr="006B7CDA" w:rsidRDefault="00895EBA" w:rsidP="00895EBA">
      <w:pPr>
        <w:pStyle w:val="a3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</w:p>
    <w:p w14:paraId="0F13449B" w14:textId="77777777" w:rsidR="002F5056" w:rsidRPr="006B7CDA" w:rsidRDefault="002F5056" w:rsidP="002F5056">
      <w:pPr>
        <w:pStyle w:val="a3"/>
        <w:tabs>
          <w:tab w:val="left" w:pos="1134"/>
        </w:tabs>
        <w:ind w:firstLine="709"/>
        <w:jc w:val="both"/>
        <w:rPr>
          <w:b/>
          <w:sz w:val="28"/>
          <w:szCs w:val="28"/>
          <w:lang w:val="kk-KZ"/>
        </w:rPr>
      </w:pPr>
      <w:r w:rsidRPr="006B7CDA">
        <w:rPr>
          <w:b/>
          <w:sz w:val="28"/>
          <w:szCs w:val="28"/>
          <w:lang w:val="kk-KZ"/>
        </w:rPr>
        <w:t xml:space="preserve">Лауазымы  </w:t>
      </w:r>
      <w:r w:rsidRPr="006B7CDA">
        <w:rPr>
          <w:b/>
          <w:sz w:val="28"/>
          <w:szCs w:val="28"/>
          <w:lang w:val="kk-KZ"/>
        </w:rPr>
        <w:tab/>
      </w:r>
      <w:r w:rsidRPr="006B7CDA">
        <w:rPr>
          <w:b/>
          <w:sz w:val="28"/>
          <w:szCs w:val="28"/>
          <w:lang w:val="kk-KZ"/>
        </w:rPr>
        <w:tab/>
      </w:r>
      <w:r w:rsidRPr="006B7CDA">
        <w:rPr>
          <w:b/>
          <w:sz w:val="28"/>
          <w:szCs w:val="28"/>
          <w:lang w:val="kk-KZ"/>
        </w:rPr>
        <w:tab/>
      </w:r>
      <w:r w:rsidRPr="006B7CDA">
        <w:rPr>
          <w:b/>
          <w:sz w:val="28"/>
          <w:szCs w:val="28"/>
          <w:lang w:val="kk-KZ"/>
        </w:rPr>
        <w:tab/>
      </w:r>
      <w:r w:rsidRPr="006B7CDA">
        <w:rPr>
          <w:b/>
          <w:sz w:val="28"/>
          <w:szCs w:val="28"/>
          <w:lang w:val="kk-KZ"/>
        </w:rPr>
        <w:tab/>
      </w:r>
      <w:r w:rsidRPr="006B7CDA">
        <w:rPr>
          <w:b/>
          <w:sz w:val="28"/>
          <w:szCs w:val="28"/>
          <w:lang w:val="kk-KZ"/>
        </w:rPr>
        <w:tab/>
      </w:r>
      <w:r w:rsidRPr="006B7CDA">
        <w:rPr>
          <w:b/>
          <w:sz w:val="28"/>
          <w:szCs w:val="28"/>
          <w:lang w:val="kk-KZ"/>
        </w:rPr>
        <w:tab/>
        <w:t>Аты-жөні</w:t>
      </w:r>
    </w:p>
    <w:p w14:paraId="713B96EB" w14:textId="77777777" w:rsidR="002F5056" w:rsidRPr="00065DC0" w:rsidRDefault="002F5056" w:rsidP="002F5056">
      <w:pPr>
        <w:pStyle w:val="a3"/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1619A072" w14:textId="77777777" w:rsidR="00991C22" w:rsidRDefault="00991C22" w:rsidP="002F5056">
      <w:pPr>
        <w:pStyle w:val="a3"/>
        <w:tabs>
          <w:tab w:val="left" w:pos="1134"/>
        </w:tabs>
        <w:ind w:firstLine="709"/>
        <w:jc w:val="both"/>
        <w:rPr>
          <w:b/>
          <w:sz w:val="28"/>
          <w:szCs w:val="28"/>
          <w:lang w:val="en-US"/>
        </w:rPr>
      </w:pPr>
    </w:p>
    <w:p w14:paraId="702CFE9E" w14:textId="77777777" w:rsidR="00066854" w:rsidRDefault="00066854" w:rsidP="002F5056">
      <w:pPr>
        <w:pStyle w:val="a3"/>
        <w:tabs>
          <w:tab w:val="left" w:pos="1134"/>
        </w:tabs>
        <w:ind w:firstLine="709"/>
        <w:jc w:val="both"/>
        <w:rPr>
          <w:b/>
          <w:sz w:val="28"/>
          <w:szCs w:val="28"/>
          <w:lang w:val="en-US"/>
        </w:rPr>
      </w:pPr>
    </w:p>
    <w:p w14:paraId="0930DF00" w14:textId="77777777" w:rsidR="00066854" w:rsidRDefault="00066854" w:rsidP="002F5056">
      <w:pPr>
        <w:pStyle w:val="a3"/>
        <w:tabs>
          <w:tab w:val="left" w:pos="1134"/>
        </w:tabs>
        <w:ind w:firstLine="709"/>
        <w:jc w:val="both"/>
        <w:rPr>
          <w:b/>
          <w:sz w:val="28"/>
          <w:szCs w:val="28"/>
          <w:lang w:val="en-US"/>
        </w:rPr>
      </w:pPr>
    </w:p>
    <w:p w14:paraId="32E7B02F" w14:textId="77777777" w:rsidR="00066854" w:rsidRDefault="00066854" w:rsidP="002F5056">
      <w:pPr>
        <w:pStyle w:val="a3"/>
        <w:tabs>
          <w:tab w:val="left" w:pos="1134"/>
        </w:tabs>
        <w:ind w:firstLine="709"/>
        <w:jc w:val="both"/>
        <w:rPr>
          <w:b/>
          <w:sz w:val="28"/>
          <w:szCs w:val="28"/>
          <w:lang w:val="en-US"/>
        </w:rPr>
      </w:pPr>
    </w:p>
    <w:p w14:paraId="7D5EC2DA" w14:textId="77777777" w:rsidR="00066854" w:rsidRPr="00066854" w:rsidRDefault="00066854" w:rsidP="002F5056">
      <w:pPr>
        <w:pStyle w:val="a3"/>
        <w:tabs>
          <w:tab w:val="left" w:pos="1134"/>
        </w:tabs>
        <w:ind w:firstLine="709"/>
        <w:jc w:val="both"/>
        <w:rPr>
          <w:b/>
          <w:sz w:val="28"/>
          <w:szCs w:val="28"/>
          <w:lang w:val="en-US"/>
        </w:rPr>
      </w:pPr>
    </w:p>
    <w:sectPr w:rsidR="00066854" w:rsidRPr="00066854" w:rsidSect="00FA3063">
      <w:headerReference w:type="default" r:id="rId6"/>
      <w:headerReference w:type="first" r:id="rId7"/>
      <w:footerReference w:type="first" r:id="rId8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A5DEE" w14:textId="77777777" w:rsidR="00E91CE7" w:rsidRDefault="00E91CE7" w:rsidP="00FA3063">
      <w:r>
        <w:separator/>
      </w:r>
    </w:p>
  </w:endnote>
  <w:endnote w:type="continuationSeparator" w:id="0">
    <w:p w14:paraId="74040C0D" w14:textId="77777777" w:rsidR="00E91CE7" w:rsidRDefault="00E91CE7" w:rsidP="00FA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15C9" w14:textId="2BF414F6" w:rsidR="00FA3063" w:rsidRDefault="00FA3063" w:rsidP="00FA3063">
    <w:pPr>
      <w:pStyle w:val="a6"/>
    </w:pPr>
  </w:p>
  <w:p w14:paraId="62119E37" w14:textId="77777777" w:rsidR="00FA3063" w:rsidRDefault="00FA30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AF724" w14:textId="77777777" w:rsidR="00E91CE7" w:rsidRDefault="00E91CE7" w:rsidP="00FA3063">
      <w:r>
        <w:separator/>
      </w:r>
    </w:p>
  </w:footnote>
  <w:footnote w:type="continuationSeparator" w:id="0">
    <w:p w14:paraId="4568599C" w14:textId="77777777" w:rsidR="00E91CE7" w:rsidRDefault="00E91CE7" w:rsidP="00FA3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23645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8EF8E4D" w14:textId="37F360B4" w:rsidR="00FA3063" w:rsidRPr="00FA3063" w:rsidRDefault="00FA3063">
        <w:pPr>
          <w:pStyle w:val="a4"/>
          <w:jc w:val="center"/>
          <w:rPr>
            <w:sz w:val="28"/>
            <w:szCs w:val="28"/>
          </w:rPr>
        </w:pPr>
        <w:r w:rsidRPr="00FA3063">
          <w:rPr>
            <w:sz w:val="28"/>
            <w:szCs w:val="28"/>
          </w:rPr>
          <w:fldChar w:fldCharType="begin"/>
        </w:r>
        <w:r w:rsidRPr="00FA3063">
          <w:rPr>
            <w:sz w:val="28"/>
            <w:szCs w:val="28"/>
          </w:rPr>
          <w:instrText>PAGE   \* MERGEFORMAT</w:instrText>
        </w:r>
        <w:r w:rsidRPr="00FA3063">
          <w:rPr>
            <w:sz w:val="28"/>
            <w:szCs w:val="28"/>
          </w:rPr>
          <w:fldChar w:fldCharType="separate"/>
        </w:r>
        <w:r w:rsidRPr="00FA3063">
          <w:rPr>
            <w:sz w:val="28"/>
            <w:szCs w:val="28"/>
          </w:rPr>
          <w:t>2</w:t>
        </w:r>
        <w:r w:rsidRPr="00FA3063">
          <w:rPr>
            <w:sz w:val="28"/>
            <w:szCs w:val="28"/>
          </w:rPr>
          <w:fldChar w:fldCharType="end"/>
        </w:r>
      </w:p>
    </w:sdtContent>
  </w:sdt>
  <w:p w14:paraId="399A2F75" w14:textId="77777777" w:rsidR="00FA3063" w:rsidRDefault="00FA30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0E5D" w14:textId="35C74140" w:rsidR="00FA3063" w:rsidRDefault="00FA3063">
    <w:pPr>
      <w:pStyle w:val="a4"/>
      <w:jc w:val="center"/>
    </w:pPr>
  </w:p>
  <w:p w14:paraId="01A4B0D6" w14:textId="77777777" w:rsidR="00FA3063" w:rsidRDefault="00FA30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EBA"/>
    <w:rsid w:val="00066854"/>
    <w:rsid w:val="0010666A"/>
    <w:rsid w:val="00121570"/>
    <w:rsid w:val="00203B0A"/>
    <w:rsid w:val="002067A5"/>
    <w:rsid w:val="00217CDE"/>
    <w:rsid w:val="00246E71"/>
    <w:rsid w:val="002A258A"/>
    <w:rsid w:val="002F5056"/>
    <w:rsid w:val="00374DA9"/>
    <w:rsid w:val="005450FE"/>
    <w:rsid w:val="005833F0"/>
    <w:rsid w:val="00624B21"/>
    <w:rsid w:val="006B7CDA"/>
    <w:rsid w:val="00703EEF"/>
    <w:rsid w:val="00722539"/>
    <w:rsid w:val="007C3DE6"/>
    <w:rsid w:val="00821DED"/>
    <w:rsid w:val="00895EBA"/>
    <w:rsid w:val="008B7DFF"/>
    <w:rsid w:val="00967C06"/>
    <w:rsid w:val="00991C22"/>
    <w:rsid w:val="00A435F3"/>
    <w:rsid w:val="00A82FE2"/>
    <w:rsid w:val="00B04467"/>
    <w:rsid w:val="00B062E9"/>
    <w:rsid w:val="00C77BB4"/>
    <w:rsid w:val="00CC7841"/>
    <w:rsid w:val="00CD3368"/>
    <w:rsid w:val="00E33242"/>
    <w:rsid w:val="00E91CE7"/>
    <w:rsid w:val="00F51616"/>
    <w:rsid w:val="00FA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CB06"/>
  <w15:docId w15:val="{8B428A9E-BEEA-4843-9111-3219DD75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E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5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A30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3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A30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30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Рахимжанова Алия Муратовна</dc:creator>
  <cp:lastModifiedBy>Айгуль Алшынбекова</cp:lastModifiedBy>
  <cp:revision>15</cp:revision>
  <cp:lastPrinted>2022-06-09T11:26:00Z</cp:lastPrinted>
  <dcterms:created xsi:type="dcterms:W3CDTF">2022-05-20T08:59:00Z</dcterms:created>
  <dcterms:modified xsi:type="dcterms:W3CDTF">2022-06-09T12:55:00Z</dcterms:modified>
</cp:coreProperties>
</file>