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7A" w:rsidRPr="008646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7C2C91" w:rsidRDefault="00DC327A" w:rsidP="00DC327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161AD" w:rsidRDefault="00A31BE1" w:rsidP="00A31BE1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z1"/>
      <w:r w:rsidRPr="00A31BE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проекте Закона Республики Казахстан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A31BE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ратификации </w:t>
      </w:r>
      <w:r w:rsidR="0073168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Протокола </w:t>
      </w:r>
      <w:proofErr w:type="gramStart"/>
      <w:r w:rsidR="0073168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proofErr w:type="gramEnd"/>
      <w:r w:rsidR="0073168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="0073168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внесений</w:t>
      </w:r>
      <w:proofErr w:type="gramEnd"/>
      <w:r w:rsidR="0073168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изменении в Соглашение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</w:t>
      </w:r>
      <w:r w:rsidR="00C968C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  <w:bookmarkStart w:id="1" w:name="_GoBack"/>
      <w:bookmarkEnd w:id="1"/>
      <w:r w:rsidR="0073168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от 18 июня 2010 года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8161AD" w:rsidRDefault="008161AD" w:rsidP="008161A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11AA7" w:rsidRDefault="00311AA7" w:rsidP="008161A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61AD" w:rsidRDefault="008161AD" w:rsidP="008161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3D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Правительство Республики Казахстан </w:t>
      </w:r>
      <w:r w:rsidRPr="001D3D9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bookmarkEnd w:id="0"/>
    <w:p w:rsidR="00A31BE1" w:rsidRPr="00A31BE1" w:rsidRDefault="00A31BE1" w:rsidP="00A31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1B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внести на рассмотрение Мажилиса Парламента Республики Казахстан проект Закона Республики Казахстан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731684" w:rsidRPr="007316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="00B06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ратификации Протокола о внесении</w:t>
      </w:r>
      <w:r w:rsidR="00731684" w:rsidRPr="007316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изменении в Соглашение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A31BE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31BE1" w:rsidRPr="00A31BE1" w:rsidRDefault="00A31BE1" w:rsidP="00A31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B5DE4" w:rsidRPr="00852616" w:rsidRDefault="004B5DE4" w:rsidP="008161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8161AD" w:rsidRDefault="008161AD" w:rsidP="008161A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46B70">
        <w:rPr>
          <w:b/>
          <w:iCs/>
          <w:sz w:val="28"/>
          <w:szCs w:val="28"/>
        </w:rPr>
        <w:t>Премьер-Министр</w:t>
      </w:r>
    </w:p>
    <w:p w:rsidR="008161AD" w:rsidRPr="006B7238" w:rsidRDefault="008161AD" w:rsidP="00CB4E9C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>
        <w:rPr>
          <w:b/>
          <w:iCs/>
          <w:sz w:val="28"/>
          <w:szCs w:val="28"/>
        </w:rPr>
        <w:t>Республики Казахстан</w:t>
      </w:r>
      <w:r>
        <w:rPr>
          <w:b/>
          <w:iCs/>
          <w:sz w:val="28"/>
          <w:szCs w:val="28"/>
          <w:lang w:val="kk-KZ"/>
        </w:rPr>
        <w:t xml:space="preserve">                      </w:t>
      </w:r>
      <w:r w:rsidRPr="00846B70">
        <w:rPr>
          <w:b/>
          <w:iCs/>
          <w:sz w:val="28"/>
          <w:szCs w:val="28"/>
        </w:rPr>
        <w:t xml:space="preserve"> </w:t>
      </w:r>
      <w:r w:rsidRPr="00846B70">
        <w:rPr>
          <w:b/>
          <w:iCs/>
          <w:sz w:val="28"/>
          <w:szCs w:val="28"/>
          <w:lang w:val="kk-KZ"/>
        </w:rPr>
        <w:t xml:space="preserve">        </w:t>
      </w:r>
      <w:r>
        <w:rPr>
          <w:b/>
          <w:iCs/>
          <w:sz w:val="28"/>
          <w:szCs w:val="28"/>
          <w:lang w:val="kk-KZ"/>
        </w:rPr>
        <w:t xml:space="preserve">                       </w:t>
      </w:r>
      <w:r w:rsidR="00CB4E9C">
        <w:rPr>
          <w:b/>
          <w:iCs/>
          <w:sz w:val="28"/>
          <w:szCs w:val="28"/>
          <w:lang w:val="kk-KZ"/>
        </w:rPr>
        <w:t xml:space="preserve">    </w:t>
      </w:r>
      <w:r>
        <w:rPr>
          <w:b/>
          <w:iCs/>
          <w:sz w:val="28"/>
          <w:szCs w:val="28"/>
          <w:lang w:val="kk-KZ"/>
        </w:rPr>
        <w:t xml:space="preserve">        </w:t>
      </w:r>
      <w:r w:rsidR="00731684">
        <w:rPr>
          <w:b/>
          <w:iCs/>
          <w:sz w:val="28"/>
          <w:szCs w:val="28"/>
          <w:lang w:val="kk-KZ"/>
        </w:rPr>
        <w:t>А</w:t>
      </w:r>
      <w:r>
        <w:rPr>
          <w:b/>
          <w:iCs/>
          <w:sz w:val="28"/>
          <w:szCs w:val="28"/>
          <w:lang w:val="kk-KZ"/>
        </w:rPr>
        <w:t xml:space="preserve">. </w:t>
      </w:r>
      <w:r w:rsidR="00731684">
        <w:rPr>
          <w:b/>
          <w:iCs/>
          <w:sz w:val="28"/>
          <w:szCs w:val="28"/>
          <w:lang w:val="kk-KZ"/>
        </w:rPr>
        <w:t>Смаилов</w:t>
      </w:r>
    </w:p>
    <w:sectPr w:rsidR="008161AD" w:rsidRPr="006B7238" w:rsidSect="003907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9F"/>
    <w:rsid w:val="00064152"/>
    <w:rsid w:val="00111951"/>
    <w:rsid w:val="0016739F"/>
    <w:rsid w:val="00172C66"/>
    <w:rsid w:val="00311AA7"/>
    <w:rsid w:val="00341CFF"/>
    <w:rsid w:val="003907D7"/>
    <w:rsid w:val="003A7DA3"/>
    <w:rsid w:val="003B5976"/>
    <w:rsid w:val="004B5DE4"/>
    <w:rsid w:val="00630D3A"/>
    <w:rsid w:val="00673896"/>
    <w:rsid w:val="00731684"/>
    <w:rsid w:val="008161AD"/>
    <w:rsid w:val="008646CC"/>
    <w:rsid w:val="008775ED"/>
    <w:rsid w:val="008C7692"/>
    <w:rsid w:val="008D2535"/>
    <w:rsid w:val="00A31BE1"/>
    <w:rsid w:val="00A65EA4"/>
    <w:rsid w:val="00AD15C8"/>
    <w:rsid w:val="00B06049"/>
    <w:rsid w:val="00BA2AC9"/>
    <w:rsid w:val="00C95253"/>
    <w:rsid w:val="00C968C4"/>
    <w:rsid w:val="00CB4E9C"/>
    <w:rsid w:val="00D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AD"/>
    <w:pPr>
      <w:spacing w:after="200" w:line="276" w:lineRule="auto"/>
    </w:pPr>
    <w:rPr>
      <w:rFonts w:ascii="Consolas" w:eastAsia="Consolas" w:hAnsi="Consolas" w:cs="Consolas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692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AD"/>
    <w:pPr>
      <w:spacing w:after="200" w:line="276" w:lineRule="auto"/>
    </w:pPr>
    <w:rPr>
      <w:rFonts w:ascii="Consolas" w:eastAsia="Consolas" w:hAnsi="Consolas" w:cs="Consolas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692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Ерназар Хасенов</dc:creator>
  <cp:lastModifiedBy>Марат Закарья</cp:lastModifiedBy>
  <cp:revision>8</cp:revision>
  <cp:lastPrinted>2019-01-09T04:44:00Z</cp:lastPrinted>
  <dcterms:created xsi:type="dcterms:W3CDTF">2020-02-10T12:35:00Z</dcterms:created>
  <dcterms:modified xsi:type="dcterms:W3CDTF">2022-06-02T11:31:00Z</dcterms:modified>
</cp:coreProperties>
</file>