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BD" w:rsidRPr="00591AFC" w:rsidRDefault="00B81CBD" w:rsidP="00236BF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591AFC">
        <w:rPr>
          <w:rFonts w:ascii="Times New Roman" w:eastAsia="Times New Roman" w:hAnsi="Times New Roman"/>
          <w:sz w:val="24"/>
          <w:szCs w:val="24"/>
          <w:lang w:val="ky-KG" w:eastAsia="ru-RU"/>
        </w:rPr>
        <w:t>Проект</w:t>
      </w:r>
    </w:p>
    <w:p w:rsidR="00B81CBD" w:rsidRPr="00876A5F" w:rsidRDefault="00B81CBD" w:rsidP="00B81CBD">
      <w:pPr>
        <w:spacing w:after="0" w:line="240" w:lineRule="auto"/>
        <w:ind w:left="7080" w:firstLine="708"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</w:p>
    <w:p w:rsidR="00B81CBD" w:rsidRPr="00876A5F" w:rsidRDefault="00B81CBD" w:rsidP="00B81C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6A5F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B81CBD" w:rsidRPr="00876A5F" w:rsidRDefault="004527C7" w:rsidP="00B81C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</w:t>
      </w:r>
      <w:r w:rsidR="00B81CBD" w:rsidRPr="00876A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Соглашение между Правительством </w:t>
      </w:r>
    </w:p>
    <w:p w:rsidR="00B81CBD" w:rsidRPr="00876A5F" w:rsidRDefault="001E4C06" w:rsidP="00B81C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6A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Казахстан </w:t>
      </w:r>
      <w:r w:rsidR="00B81CBD" w:rsidRPr="00876A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Правительством </w:t>
      </w:r>
      <w:proofErr w:type="spellStart"/>
      <w:r w:rsidRPr="00876A5F">
        <w:rPr>
          <w:rFonts w:ascii="Times New Roman" w:eastAsia="Times New Roman" w:hAnsi="Times New Roman"/>
          <w:b/>
          <w:sz w:val="28"/>
          <w:szCs w:val="28"/>
          <w:lang w:eastAsia="ru-RU"/>
        </w:rPr>
        <w:t>Кыргызской</w:t>
      </w:r>
      <w:proofErr w:type="spellEnd"/>
      <w:r w:rsidRPr="00876A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</w:t>
      </w:r>
    </w:p>
    <w:p w:rsidR="00B81CBD" w:rsidRPr="00876A5F" w:rsidRDefault="00B81CBD" w:rsidP="00B81C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6A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пунктах пропуска через государственную границу</w:t>
      </w:r>
      <w:r w:rsidR="001E4C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81CBD" w:rsidRPr="00876A5F" w:rsidRDefault="00B81CBD" w:rsidP="00B81CB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876A5F"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Pr="00876A5F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876A5F">
        <w:rPr>
          <w:rFonts w:ascii="Times New Roman" w:eastAsia="Times New Roman" w:hAnsi="Times New Roman"/>
          <w:b/>
          <w:sz w:val="28"/>
          <w:szCs w:val="28"/>
          <w:lang w:eastAsia="ru-RU"/>
        </w:rPr>
        <w:t>25 декабря 2003 года</w:t>
      </w:r>
    </w:p>
    <w:p w:rsidR="00B81CBD" w:rsidRPr="00876A5F" w:rsidRDefault="00B81CBD" w:rsidP="00B81C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81CBD" w:rsidRPr="00876A5F" w:rsidRDefault="00B81CBD" w:rsidP="00B81C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B81CBD" w:rsidRPr="00876A5F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E4C06" w:rsidRPr="00876A5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Республики Казахстан </w:t>
      </w:r>
      <w:r w:rsidR="001E4C06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876A5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</w:t>
      </w:r>
      <w:proofErr w:type="spellStart"/>
      <w:r w:rsidRPr="00876A5F">
        <w:rPr>
          <w:rFonts w:ascii="Times New Roman" w:eastAsia="Times New Roman" w:hAnsi="Times New Roman"/>
          <w:sz w:val="28"/>
          <w:szCs w:val="28"/>
          <w:lang w:eastAsia="ru-RU"/>
        </w:rPr>
        <w:t>Кыргызской</w:t>
      </w:r>
      <w:proofErr w:type="spellEnd"/>
      <w:r w:rsidRPr="00876A5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Республики, имен</w:t>
      </w:r>
      <w:r w:rsidR="00CF07E3">
        <w:rPr>
          <w:rFonts w:ascii="Times New Roman" w:eastAsia="Times New Roman" w:hAnsi="Times New Roman"/>
          <w:sz w:val="28"/>
          <w:szCs w:val="28"/>
          <w:lang w:eastAsia="ru-RU"/>
        </w:rPr>
        <w:t xml:space="preserve">уемые в дальнейшем Сторонами, руководствуясь </w:t>
      </w:r>
      <w:r w:rsidRPr="00876A5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</w:t>
      </w:r>
      <w:r w:rsidR="005250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76A5F">
        <w:rPr>
          <w:rFonts w:ascii="Times New Roman" w:eastAsia="Times New Roman" w:hAnsi="Times New Roman"/>
          <w:sz w:val="28"/>
          <w:szCs w:val="28"/>
          <w:lang w:eastAsia="ru-RU"/>
        </w:rPr>
        <w:t xml:space="preserve">5 Соглашения между Правительством </w:t>
      </w:r>
      <w:r w:rsidR="00CF07E3" w:rsidRPr="00876A5F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Казахстан </w:t>
      </w:r>
      <w:r w:rsidRPr="00876A5F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Правительством </w:t>
      </w:r>
      <w:proofErr w:type="spellStart"/>
      <w:r w:rsidR="00CF07E3" w:rsidRPr="00876A5F">
        <w:rPr>
          <w:rFonts w:ascii="Times New Roman" w:eastAsia="Times New Roman" w:hAnsi="Times New Roman"/>
          <w:sz w:val="28"/>
          <w:szCs w:val="28"/>
          <w:lang w:eastAsia="ru-RU"/>
        </w:rPr>
        <w:t>Кыргызской</w:t>
      </w:r>
      <w:proofErr w:type="spellEnd"/>
      <w:r w:rsidR="00CF07E3" w:rsidRPr="00876A5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</w:t>
      </w:r>
      <w:r w:rsidRPr="00876A5F">
        <w:rPr>
          <w:rFonts w:ascii="Times New Roman" w:eastAsia="Times New Roman" w:hAnsi="Times New Roman"/>
          <w:sz w:val="28"/>
          <w:szCs w:val="28"/>
          <w:lang w:eastAsia="ru-RU"/>
        </w:rPr>
        <w:t>о пунктах пропуска через государственную границу от 25 декабря 2003 года</w:t>
      </w:r>
      <w:r w:rsidR="001E4C0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Соглашение)</w:t>
      </w:r>
      <w:r w:rsidRPr="00876A5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B81CBD" w:rsidRPr="00876A5F" w:rsidRDefault="00B81CBD" w:rsidP="00B81C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5F">
        <w:rPr>
          <w:rFonts w:ascii="Times New Roman" w:eastAsia="Times New Roman" w:hAnsi="Times New Roman"/>
          <w:sz w:val="28"/>
          <w:szCs w:val="28"/>
          <w:lang w:eastAsia="ru-RU"/>
        </w:rPr>
        <w:t>согласились о нижеследующем:</w:t>
      </w:r>
      <w:r w:rsidR="00CF07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1CBD" w:rsidRPr="00876A5F" w:rsidRDefault="00B81CBD" w:rsidP="00B81C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81CBD" w:rsidRPr="00876A5F" w:rsidRDefault="00B81CBD" w:rsidP="00B81C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6A5F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</w:t>
      </w:r>
    </w:p>
    <w:p w:rsidR="00B81CBD" w:rsidRPr="00876A5F" w:rsidRDefault="00B81CBD" w:rsidP="00B81C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81CBD" w:rsidRPr="00876A5F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  <w:r w:rsidRPr="00876A5F">
        <w:rPr>
          <w:rFonts w:ascii="Times New Roman" w:eastAsia="Times New Roman" w:hAnsi="Times New Roman"/>
          <w:sz w:val="28"/>
          <w:szCs w:val="28"/>
          <w:lang w:val="ky-KG" w:eastAsia="ru-RU"/>
        </w:rPr>
        <w:tab/>
        <w:t>Пункт 1 Приложения к Соглашению изложить в следующей редакции:</w:t>
      </w:r>
    </w:p>
    <w:p w:rsidR="00B81CBD" w:rsidRPr="007457FB" w:rsidRDefault="007457FB" w:rsidP="00B81C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8788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416"/>
        <w:gridCol w:w="995"/>
        <w:gridCol w:w="1416"/>
        <w:gridCol w:w="1276"/>
        <w:gridCol w:w="1701"/>
        <w:gridCol w:w="1559"/>
      </w:tblGrid>
      <w:tr w:rsidR="00B81CBD" w:rsidRPr="007457FB" w:rsidTr="002C125A">
        <w:tc>
          <w:tcPr>
            <w:tcW w:w="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CBD" w:rsidRPr="007457FB" w:rsidRDefault="00B81CBD" w:rsidP="00C31B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B">
              <w:rPr>
                <w:rStyle w:val="s0"/>
              </w:rPr>
              <w:t>1.</w:t>
            </w:r>
          </w:p>
        </w:tc>
        <w:tc>
          <w:tcPr>
            <w:tcW w:w="14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CBD" w:rsidRPr="007457FB" w:rsidRDefault="00B81CBD" w:rsidP="00C31B9B">
            <w:pPr>
              <w:spacing w:after="0" w:line="240" w:lineRule="auto"/>
              <w:ind w:left="-46" w:right="-1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7FB">
              <w:rPr>
                <w:rStyle w:val="s0"/>
              </w:rPr>
              <w:t>Каркы</w:t>
            </w:r>
            <w:bookmarkStart w:id="0" w:name="_GoBack"/>
            <w:bookmarkEnd w:id="0"/>
            <w:r w:rsidRPr="007457FB">
              <w:rPr>
                <w:rStyle w:val="s0"/>
              </w:rPr>
              <w:t>ра</w:t>
            </w:r>
            <w:proofErr w:type="spellEnd"/>
            <w:r w:rsidRPr="007457FB">
              <w:rPr>
                <w:rStyle w:val="s0"/>
              </w:rPr>
              <w:t xml:space="preserve"> - автодорожный</w:t>
            </w:r>
          </w:p>
        </w:tc>
        <w:tc>
          <w:tcPr>
            <w:tcW w:w="9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CBD" w:rsidRPr="007457FB" w:rsidRDefault="00B81CBD" w:rsidP="00C31B9B">
            <w:pPr>
              <w:spacing w:after="0" w:line="240" w:lineRule="auto"/>
              <w:ind w:left="-60" w:right="-72"/>
              <w:rPr>
                <w:rFonts w:ascii="Times New Roman" w:hAnsi="Times New Roman"/>
                <w:sz w:val="20"/>
                <w:szCs w:val="20"/>
              </w:rPr>
            </w:pPr>
            <w:r w:rsidRPr="007457FB">
              <w:rPr>
                <w:rStyle w:val="s0"/>
              </w:rPr>
              <w:t>Иссык-Кульская область</w:t>
            </w:r>
            <w:r w:rsidR="006B0FA0" w:rsidRPr="007457FB">
              <w:rPr>
                <w:rStyle w:val="s0"/>
              </w:rPr>
              <w:t>,</w:t>
            </w:r>
            <w:r w:rsidRPr="007457FB">
              <w:rPr>
                <w:rStyle w:val="s0"/>
              </w:rPr>
              <w:t xml:space="preserve"> </w:t>
            </w:r>
            <w:proofErr w:type="spellStart"/>
            <w:r w:rsidRPr="007457FB">
              <w:rPr>
                <w:rStyle w:val="s0"/>
              </w:rPr>
              <w:t>Тюпский</w:t>
            </w:r>
            <w:proofErr w:type="spellEnd"/>
            <w:r w:rsidRPr="007457FB">
              <w:rPr>
                <w:rStyle w:val="s0"/>
              </w:rPr>
              <w:t xml:space="preserve"> район </w:t>
            </w:r>
          </w:p>
        </w:tc>
        <w:tc>
          <w:tcPr>
            <w:tcW w:w="14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CBD" w:rsidRPr="007457FB" w:rsidRDefault="00B81CBD" w:rsidP="00C31B9B">
            <w:pPr>
              <w:spacing w:after="0" w:line="240" w:lineRule="auto"/>
              <w:ind w:left="-78" w:right="-1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7FB">
              <w:rPr>
                <w:rStyle w:val="s0"/>
              </w:rPr>
              <w:t>Кеген</w:t>
            </w:r>
            <w:proofErr w:type="spellEnd"/>
            <w:r w:rsidRPr="007457FB">
              <w:rPr>
                <w:rStyle w:val="s0"/>
              </w:rPr>
              <w:t xml:space="preserve"> - автодорожный</w:t>
            </w:r>
          </w:p>
        </w:tc>
        <w:tc>
          <w:tcPr>
            <w:tcW w:w="127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CBD" w:rsidRPr="007457FB" w:rsidRDefault="00863A69" w:rsidP="00C31B9B">
            <w:pPr>
              <w:spacing w:after="0" w:line="240" w:lineRule="auto"/>
              <w:ind w:left="-30" w:right="-2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57FB">
              <w:rPr>
                <w:rStyle w:val="s0"/>
              </w:rPr>
              <w:t>Алматинская</w:t>
            </w:r>
            <w:proofErr w:type="spellEnd"/>
            <w:r w:rsidRPr="007457FB">
              <w:rPr>
                <w:rStyle w:val="s0"/>
              </w:rPr>
              <w:t xml:space="preserve"> область</w:t>
            </w:r>
            <w:r w:rsidR="006B0FA0" w:rsidRPr="007457FB">
              <w:rPr>
                <w:rStyle w:val="s0"/>
              </w:rPr>
              <w:t>,</w:t>
            </w:r>
            <w:r w:rsidR="00B81CBD" w:rsidRPr="007457FB">
              <w:rPr>
                <w:rStyle w:val="s0"/>
              </w:rPr>
              <w:t xml:space="preserve"> </w:t>
            </w:r>
            <w:proofErr w:type="spellStart"/>
            <w:r w:rsidR="00B81CBD" w:rsidRPr="007457FB">
              <w:rPr>
                <w:rStyle w:val="s0"/>
              </w:rPr>
              <w:t>Раимбекский</w:t>
            </w:r>
            <w:proofErr w:type="spellEnd"/>
            <w:r w:rsidR="00B81CBD" w:rsidRPr="007457FB">
              <w:rPr>
                <w:rStyle w:val="s0"/>
              </w:rPr>
              <w:t xml:space="preserve"> район</w:t>
            </w: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CBD" w:rsidRPr="007457FB" w:rsidRDefault="00B81CBD" w:rsidP="00C31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7FB">
              <w:rPr>
                <w:rStyle w:val="s0"/>
              </w:rPr>
              <w:t xml:space="preserve">многосторонний </w:t>
            </w:r>
          </w:p>
          <w:p w:rsidR="00B81CBD" w:rsidRPr="007457FB" w:rsidRDefault="00B81CBD" w:rsidP="00C31B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7FB">
              <w:rPr>
                <w:rStyle w:val="s0"/>
              </w:rPr>
              <w:t>международный</w:t>
            </w:r>
          </w:p>
        </w:tc>
        <w:tc>
          <w:tcPr>
            <w:tcW w:w="15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1CBD" w:rsidRPr="007457FB" w:rsidRDefault="00B81CBD" w:rsidP="00C31B9B">
            <w:pPr>
              <w:spacing w:after="0" w:line="240" w:lineRule="auto"/>
              <w:ind w:left="-28" w:right="-75"/>
              <w:rPr>
                <w:rFonts w:ascii="Times New Roman" w:hAnsi="Times New Roman"/>
                <w:sz w:val="20"/>
                <w:szCs w:val="20"/>
              </w:rPr>
            </w:pPr>
            <w:r w:rsidRPr="007457FB">
              <w:rPr>
                <w:rFonts w:ascii="Times New Roman" w:hAnsi="Times New Roman"/>
                <w:sz w:val="20"/>
                <w:szCs w:val="20"/>
              </w:rPr>
              <w:t>круглосуточный</w:t>
            </w:r>
          </w:p>
        </w:tc>
      </w:tr>
    </w:tbl>
    <w:p w:rsidR="00B81CBD" w:rsidRPr="007457FB" w:rsidRDefault="007457FB" w:rsidP="007457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»</w:t>
      </w:r>
    </w:p>
    <w:p w:rsidR="00B81CBD" w:rsidRPr="00876A5F" w:rsidRDefault="00B81CBD" w:rsidP="00B81C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y-KG" w:eastAsia="ru-RU"/>
        </w:rPr>
      </w:pPr>
      <w:r w:rsidRPr="00876A5F">
        <w:rPr>
          <w:rFonts w:ascii="Times New Roman" w:eastAsia="Times New Roman" w:hAnsi="Times New Roman"/>
          <w:b/>
          <w:sz w:val="28"/>
          <w:szCs w:val="28"/>
          <w:lang w:val="ky-KG" w:eastAsia="ru-RU"/>
        </w:rPr>
        <w:t>Статья 2</w:t>
      </w:r>
    </w:p>
    <w:p w:rsidR="00B81CBD" w:rsidRPr="00876A5F" w:rsidRDefault="00B81CBD" w:rsidP="00B81CB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81CBD" w:rsidRPr="00876A5F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5F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Настоящий Протокол является неотъемлемой частью Соглашения и вступает в силу со дня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B81CBD" w:rsidRPr="00876A5F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5F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Настоящий Протокол действует до прекращения действия Соглашения.</w:t>
      </w:r>
    </w:p>
    <w:p w:rsidR="00B81CBD" w:rsidRPr="00212564" w:rsidRDefault="00B81CBD" w:rsidP="00B81CB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2564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Совершено в городе __________________«____» ___________20__г.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12564">
        <w:rPr>
          <w:rFonts w:ascii="Times New Roman" w:eastAsia="Times New Roman" w:hAnsi="Times New Roman"/>
          <w:sz w:val="28"/>
          <w:szCs w:val="28"/>
          <w:lang w:eastAsia="ru-RU"/>
        </w:rPr>
        <w:t xml:space="preserve">в двух экземплярах, каждый на </w:t>
      </w:r>
      <w:r w:rsidR="001E4C06" w:rsidRPr="00212564">
        <w:rPr>
          <w:rFonts w:ascii="Times New Roman" w:eastAsia="Times New Roman" w:hAnsi="Times New Roman"/>
          <w:sz w:val="28"/>
          <w:szCs w:val="28"/>
          <w:lang w:eastAsia="ru-RU"/>
        </w:rPr>
        <w:t>казахском</w:t>
      </w:r>
      <w:r w:rsidR="001E4C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E4C06" w:rsidRPr="002125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12564">
        <w:rPr>
          <w:rFonts w:ascii="Times New Roman" w:eastAsia="Times New Roman" w:hAnsi="Times New Roman"/>
          <w:sz w:val="28"/>
          <w:szCs w:val="28"/>
          <w:lang w:eastAsia="ru-RU"/>
        </w:rPr>
        <w:t>кыргызском</w:t>
      </w:r>
      <w:proofErr w:type="spellEnd"/>
      <w:r w:rsidRPr="00212564">
        <w:rPr>
          <w:rFonts w:ascii="Times New Roman" w:eastAsia="Times New Roman" w:hAnsi="Times New Roman"/>
          <w:sz w:val="28"/>
          <w:szCs w:val="28"/>
          <w:lang w:eastAsia="ru-RU"/>
        </w:rPr>
        <w:t xml:space="preserve"> и русском языках, причем все тексты имеют одинаковую силу. </w:t>
      </w:r>
    </w:p>
    <w:p w:rsidR="00B81CBD" w:rsidRPr="00876A5F" w:rsidRDefault="00B81CBD" w:rsidP="00EB2A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A5F">
        <w:rPr>
          <w:rFonts w:ascii="Times New Roman" w:eastAsia="Times New Roman" w:hAnsi="Times New Roman"/>
          <w:sz w:val="28"/>
          <w:szCs w:val="28"/>
          <w:lang w:eastAsia="ru-RU"/>
        </w:rPr>
        <w:t>В случае возникновения разногласий в толковании положений настоящего Протокола, Стороны будут руководствоваться текстом на русском языке.</w:t>
      </w:r>
    </w:p>
    <w:p w:rsidR="00B81CBD" w:rsidRDefault="00B81CBD" w:rsidP="00B81CBD">
      <w:pPr>
        <w:spacing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E4C06" w:rsidTr="001E4C06">
        <w:tc>
          <w:tcPr>
            <w:tcW w:w="4785" w:type="dxa"/>
          </w:tcPr>
          <w:p w:rsidR="001E4C06" w:rsidRDefault="001E4C06" w:rsidP="00B81CBD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6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 Правительство </w:t>
            </w:r>
          </w:p>
          <w:p w:rsidR="001E4C06" w:rsidRDefault="001E4C06" w:rsidP="00B81CBD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76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Республики Казахстан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  <w:tc>
          <w:tcPr>
            <w:tcW w:w="4785" w:type="dxa"/>
          </w:tcPr>
          <w:p w:rsidR="001E4C06" w:rsidRDefault="001E4C06" w:rsidP="001E4C0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76A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За Правительство </w:t>
            </w:r>
          </w:p>
          <w:p w:rsidR="001E4C06" w:rsidRPr="00876A5F" w:rsidRDefault="001E4C06" w:rsidP="001E4C06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Кыргызской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Республики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  <w:p w:rsidR="001E4C06" w:rsidRDefault="001E4C06" w:rsidP="00B81CBD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1E4C06" w:rsidRDefault="001E4C06" w:rsidP="00B81CBD">
      <w:pPr>
        <w:spacing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EC5A49" w:rsidRPr="00B81CBD" w:rsidRDefault="00B81CBD" w:rsidP="001E4C06">
      <w:pPr>
        <w:spacing w:after="0" w:line="240" w:lineRule="auto"/>
        <w:jc w:val="both"/>
      </w:pPr>
      <w:r w:rsidRPr="00876A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76A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76A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876A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sectPr w:rsidR="00EC5A49" w:rsidRPr="00B81CBD" w:rsidSect="001E4C06">
      <w:pgSz w:w="11906" w:h="16838"/>
      <w:pgMar w:top="1134" w:right="851" w:bottom="851" w:left="1701" w:header="709" w:footer="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BD"/>
    <w:rsid w:val="00000D30"/>
    <w:rsid w:val="0000165B"/>
    <w:rsid w:val="0000194C"/>
    <w:rsid w:val="00001A7D"/>
    <w:rsid w:val="00004135"/>
    <w:rsid w:val="00004A4F"/>
    <w:rsid w:val="000053E6"/>
    <w:rsid w:val="0000585E"/>
    <w:rsid w:val="00005BCD"/>
    <w:rsid w:val="00010896"/>
    <w:rsid w:val="00010D72"/>
    <w:rsid w:val="00013152"/>
    <w:rsid w:val="00015FF5"/>
    <w:rsid w:val="000160FD"/>
    <w:rsid w:val="00016772"/>
    <w:rsid w:val="000204E3"/>
    <w:rsid w:val="00021318"/>
    <w:rsid w:val="000218E8"/>
    <w:rsid w:val="00021D61"/>
    <w:rsid w:val="00024A4C"/>
    <w:rsid w:val="00025567"/>
    <w:rsid w:val="00025FAF"/>
    <w:rsid w:val="00026DBB"/>
    <w:rsid w:val="000270F9"/>
    <w:rsid w:val="00027B47"/>
    <w:rsid w:val="00030791"/>
    <w:rsid w:val="00030A7E"/>
    <w:rsid w:val="00031EC3"/>
    <w:rsid w:val="00033887"/>
    <w:rsid w:val="000338C7"/>
    <w:rsid w:val="0003404B"/>
    <w:rsid w:val="000341BD"/>
    <w:rsid w:val="0003467D"/>
    <w:rsid w:val="00034A32"/>
    <w:rsid w:val="00036076"/>
    <w:rsid w:val="00040AA2"/>
    <w:rsid w:val="000414BC"/>
    <w:rsid w:val="0004177E"/>
    <w:rsid w:val="000436D5"/>
    <w:rsid w:val="000505FC"/>
    <w:rsid w:val="0005103E"/>
    <w:rsid w:val="000534F1"/>
    <w:rsid w:val="000543BB"/>
    <w:rsid w:val="0006000B"/>
    <w:rsid w:val="00063BCA"/>
    <w:rsid w:val="000640E0"/>
    <w:rsid w:val="00065EA2"/>
    <w:rsid w:val="00066B64"/>
    <w:rsid w:val="0007286B"/>
    <w:rsid w:val="00074E5A"/>
    <w:rsid w:val="000771D5"/>
    <w:rsid w:val="0008454E"/>
    <w:rsid w:val="000861C2"/>
    <w:rsid w:val="00086981"/>
    <w:rsid w:val="000878E2"/>
    <w:rsid w:val="00090613"/>
    <w:rsid w:val="000937EF"/>
    <w:rsid w:val="00097840"/>
    <w:rsid w:val="000A1036"/>
    <w:rsid w:val="000A1392"/>
    <w:rsid w:val="000A192B"/>
    <w:rsid w:val="000A2641"/>
    <w:rsid w:val="000A307E"/>
    <w:rsid w:val="000A64AB"/>
    <w:rsid w:val="000B06F1"/>
    <w:rsid w:val="000B2097"/>
    <w:rsid w:val="000B3060"/>
    <w:rsid w:val="000B3571"/>
    <w:rsid w:val="000B3FA0"/>
    <w:rsid w:val="000B4E99"/>
    <w:rsid w:val="000B53EA"/>
    <w:rsid w:val="000C164F"/>
    <w:rsid w:val="000C2F2C"/>
    <w:rsid w:val="000C313B"/>
    <w:rsid w:val="000C3713"/>
    <w:rsid w:val="000C5EC9"/>
    <w:rsid w:val="000C7737"/>
    <w:rsid w:val="000C7CFB"/>
    <w:rsid w:val="000D2E0D"/>
    <w:rsid w:val="000D62BB"/>
    <w:rsid w:val="000D7B6E"/>
    <w:rsid w:val="000E3B23"/>
    <w:rsid w:val="000E4F3B"/>
    <w:rsid w:val="000E65C9"/>
    <w:rsid w:val="000F5067"/>
    <w:rsid w:val="000F5503"/>
    <w:rsid w:val="000F7C1E"/>
    <w:rsid w:val="00106D01"/>
    <w:rsid w:val="00106D62"/>
    <w:rsid w:val="00107F60"/>
    <w:rsid w:val="001101C2"/>
    <w:rsid w:val="00111788"/>
    <w:rsid w:val="001232B3"/>
    <w:rsid w:val="00124023"/>
    <w:rsid w:val="00125256"/>
    <w:rsid w:val="00127370"/>
    <w:rsid w:val="00127D4B"/>
    <w:rsid w:val="00127D76"/>
    <w:rsid w:val="0013408C"/>
    <w:rsid w:val="00137206"/>
    <w:rsid w:val="00140F0D"/>
    <w:rsid w:val="00140FBB"/>
    <w:rsid w:val="00141B34"/>
    <w:rsid w:val="001426F1"/>
    <w:rsid w:val="00142724"/>
    <w:rsid w:val="00143C18"/>
    <w:rsid w:val="00146030"/>
    <w:rsid w:val="00147ECB"/>
    <w:rsid w:val="00151A12"/>
    <w:rsid w:val="001540E2"/>
    <w:rsid w:val="00154604"/>
    <w:rsid w:val="00155F75"/>
    <w:rsid w:val="00156A1C"/>
    <w:rsid w:val="0016038A"/>
    <w:rsid w:val="001604C0"/>
    <w:rsid w:val="00161295"/>
    <w:rsid w:val="00161E81"/>
    <w:rsid w:val="00164E94"/>
    <w:rsid w:val="0016531E"/>
    <w:rsid w:val="00166662"/>
    <w:rsid w:val="00166EE0"/>
    <w:rsid w:val="001703E8"/>
    <w:rsid w:val="00171507"/>
    <w:rsid w:val="00174615"/>
    <w:rsid w:val="001806B8"/>
    <w:rsid w:val="001852D2"/>
    <w:rsid w:val="00185444"/>
    <w:rsid w:val="00191230"/>
    <w:rsid w:val="001913EA"/>
    <w:rsid w:val="00192651"/>
    <w:rsid w:val="00193903"/>
    <w:rsid w:val="00193938"/>
    <w:rsid w:val="0019696B"/>
    <w:rsid w:val="001A0EA4"/>
    <w:rsid w:val="001A327B"/>
    <w:rsid w:val="001A441C"/>
    <w:rsid w:val="001A5933"/>
    <w:rsid w:val="001A5A34"/>
    <w:rsid w:val="001A628C"/>
    <w:rsid w:val="001A630C"/>
    <w:rsid w:val="001A6EF2"/>
    <w:rsid w:val="001A79B6"/>
    <w:rsid w:val="001B05AC"/>
    <w:rsid w:val="001B2058"/>
    <w:rsid w:val="001B2923"/>
    <w:rsid w:val="001B2FAF"/>
    <w:rsid w:val="001B31CE"/>
    <w:rsid w:val="001B4357"/>
    <w:rsid w:val="001B5A88"/>
    <w:rsid w:val="001B6129"/>
    <w:rsid w:val="001B6984"/>
    <w:rsid w:val="001C1E6D"/>
    <w:rsid w:val="001C4E67"/>
    <w:rsid w:val="001C700A"/>
    <w:rsid w:val="001D0EC4"/>
    <w:rsid w:val="001D4880"/>
    <w:rsid w:val="001D4B11"/>
    <w:rsid w:val="001D4EDD"/>
    <w:rsid w:val="001D56FF"/>
    <w:rsid w:val="001D7BBF"/>
    <w:rsid w:val="001E03AE"/>
    <w:rsid w:val="001E0BE2"/>
    <w:rsid w:val="001E1202"/>
    <w:rsid w:val="001E3763"/>
    <w:rsid w:val="001E4C06"/>
    <w:rsid w:val="001E4CB8"/>
    <w:rsid w:val="001E4F12"/>
    <w:rsid w:val="001E5059"/>
    <w:rsid w:val="001E5F8D"/>
    <w:rsid w:val="001E6057"/>
    <w:rsid w:val="001E61FE"/>
    <w:rsid w:val="001E7DEE"/>
    <w:rsid w:val="001F072D"/>
    <w:rsid w:val="001F21D9"/>
    <w:rsid w:val="001F2C62"/>
    <w:rsid w:val="001F565F"/>
    <w:rsid w:val="001F5F5E"/>
    <w:rsid w:val="001F683C"/>
    <w:rsid w:val="001F7770"/>
    <w:rsid w:val="002005AB"/>
    <w:rsid w:val="00200618"/>
    <w:rsid w:val="0020102B"/>
    <w:rsid w:val="00201C31"/>
    <w:rsid w:val="00203E21"/>
    <w:rsid w:val="00205A2F"/>
    <w:rsid w:val="002065D8"/>
    <w:rsid w:val="00206F54"/>
    <w:rsid w:val="00207F5F"/>
    <w:rsid w:val="0021039A"/>
    <w:rsid w:val="00211800"/>
    <w:rsid w:val="00211EC2"/>
    <w:rsid w:val="00212663"/>
    <w:rsid w:val="00213D08"/>
    <w:rsid w:val="002146B7"/>
    <w:rsid w:val="0021604D"/>
    <w:rsid w:val="00217364"/>
    <w:rsid w:val="0022099C"/>
    <w:rsid w:val="00221CDF"/>
    <w:rsid w:val="0022317D"/>
    <w:rsid w:val="00225B6D"/>
    <w:rsid w:val="002304B0"/>
    <w:rsid w:val="0023141A"/>
    <w:rsid w:val="00236BF1"/>
    <w:rsid w:val="002379BD"/>
    <w:rsid w:val="00241241"/>
    <w:rsid w:val="00243EDC"/>
    <w:rsid w:val="002442E1"/>
    <w:rsid w:val="002504AF"/>
    <w:rsid w:val="00250B9F"/>
    <w:rsid w:val="00251B0D"/>
    <w:rsid w:val="00253CD7"/>
    <w:rsid w:val="00254351"/>
    <w:rsid w:val="00254D3A"/>
    <w:rsid w:val="00254E66"/>
    <w:rsid w:val="00261991"/>
    <w:rsid w:val="00261B69"/>
    <w:rsid w:val="0026255E"/>
    <w:rsid w:val="002642EA"/>
    <w:rsid w:val="002643DD"/>
    <w:rsid w:val="00267187"/>
    <w:rsid w:val="002671AF"/>
    <w:rsid w:val="0027139F"/>
    <w:rsid w:val="00271E7A"/>
    <w:rsid w:val="002745F1"/>
    <w:rsid w:val="002745F2"/>
    <w:rsid w:val="00275AAF"/>
    <w:rsid w:val="0027658B"/>
    <w:rsid w:val="00281489"/>
    <w:rsid w:val="0028254A"/>
    <w:rsid w:val="00293C15"/>
    <w:rsid w:val="00296D86"/>
    <w:rsid w:val="002A1998"/>
    <w:rsid w:val="002A252E"/>
    <w:rsid w:val="002A5A21"/>
    <w:rsid w:val="002A5F24"/>
    <w:rsid w:val="002B109F"/>
    <w:rsid w:val="002B1399"/>
    <w:rsid w:val="002B173B"/>
    <w:rsid w:val="002B21F6"/>
    <w:rsid w:val="002B3C20"/>
    <w:rsid w:val="002B4E5C"/>
    <w:rsid w:val="002B5D7A"/>
    <w:rsid w:val="002B78A3"/>
    <w:rsid w:val="002C125A"/>
    <w:rsid w:val="002C2D80"/>
    <w:rsid w:val="002C3343"/>
    <w:rsid w:val="002C4AF5"/>
    <w:rsid w:val="002C4D4E"/>
    <w:rsid w:val="002D271E"/>
    <w:rsid w:val="002D39C3"/>
    <w:rsid w:val="002D4098"/>
    <w:rsid w:val="002D649B"/>
    <w:rsid w:val="002E07FC"/>
    <w:rsid w:val="002E1649"/>
    <w:rsid w:val="002E4756"/>
    <w:rsid w:val="002E4C15"/>
    <w:rsid w:val="002E546C"/>
    <w:rsid w:val="002F04EE"/>
    <w:rsid w:val="002F2ED0"/>
    <w:rsid w:val="002F38BC"/>
    <w:rsid w:val="002F3CB5"/>
    <w:rsid w:val="002F5BD7"/>
    <w:rsid w:val="002F7C03"/>
    <w:rsid w:val="00300138"/>
    <w:rsid w:val="0030125F"/>
    <w:rsid w:val="00305301"/>
    <w:rsid w:val="00305DE5"/>
    <w:rsid w:val="00310424"/>
    <w:rsid w:val="0031106D"/>
    <w:rsid w:val="003110DD"/>
    <w:rsid w:val="0031131B"/>
    <w:rsid w:val="00312A7A"/>
    <w:rsid w:val="003164B9"/>
    <w:rsid w:val="00320714"/>
    <w:rsid w:val="0033076A"/>
    <w:rsid w:val="00332274"/>
    <w:rsid w:val="0033233C"/>
    <w:rsid w:val="00332FB1"/>
    <w:rsid w:val="0033313B"/>
    <w:rsid w:val="00335735"/>
    <w:rsid w:val="00335BDE"/>
    <w:rsid w:val="00335D80"/>
    <w:rsid w:val="003360FB"/>
    <w:rsid w:val="003362A5"/>
    <w:rsid w:val="00337AB7"/>
    <w:rsid w:val="00337B93"/>
    <w:rsid w:val="003414E9"/>
    <w:rsid w:val="0034272C"/>
    <w:rsid w:val="00347430"/>
    <w:rsid w:val="0034743D"/>
    <w:rsid w:val="00357355"/>
    <w:rsid w:val="003635C0"/>
    <w:rsid w:val="00363699"/>
    <w:rsid w:val="00365A9A"/>
    <w:rsid w:val="00371B1C"/>
    <w:rsid w:val="0037255B"/>
    <w:rsid w:val="00372B7F"/>
    <w:rsid w:val="003731F3"/>
    <w:rsid w:val="0037679B"/>
    <w:rsid w:val="003845F3"/>
    <w:rsid w:val="00384FAB"/>
    <w:rsid w:val="00385287"/>
    <w:rsid w:val="00391EE7"/>
    <w:rsid w:val="00394EE4"/>
    <w:rsid w:val="003A043B"/>
    <w:rsid w:val="003A347A"/>
    <w:rsid w:val="003A4BE5"/>
    <w:rsid w:val="003A7A3B"/>
    <w:rsid w:val="003B0703"/>
    <w:rsid w:val="003B2164"/>
    <w:rsid w:val="003B25A6"/>
    <w:rsid w:val="003B4B57"/>
    <w:rsid w:val="003B5276"/>
    <w:rsid w:val="003B5F0E"/>
    <w:rsid w:val="003B75EF"/>
    <w:rsid w:val="003C0F04"/>
    <w:rsid w:val="003C1536"/>
    <w:rsid w:val="003C499C"/>
    <w:rsid w:val="003C4C7A"/>
    <w:rsid w:val="003D0A7B"/>
    <w:rsid w:val="003D1BFA"/>
    <w:rsid w:val="003D3C94"/>
    <w:rsid w:val="003D4BB7"/>
    <w:rsid w:val="003D5854"/>
    <w:rsid w:val="003D5E9A"/>
    <w:rsid w:val="003D7BE0"/>
    <w:rsid w:val="003E10BE"/>
    <w:rsid w:val="003E29FA"/>
    <w:rsid w:val="003E2AA2"/>
    <w:rsid w:val="003E48EC"/>
    <w:rsid w:val="003E6D8A"/>
    <w:rsid w:val="003F16F1"/>
    <w:rsid w:val="003F3450"/>
    <w:rsid w:val="003F4BE1"/>
    <w:rsid w:val="00401490"/>
    <w:rsid w:val="00405EF9"/>
    <w:rsid w:val="004063DA"/>
    <w:rsid w:val="00406F64"/>
    <w:rsid w:val="00407027"/>
    <w:rsid w:val="004072AF"/>
    <w:rsid w:val="004100A7"/>
    <w:rsid w:val="00410C7B"/>
    <w:rsid w:val="00410FFC"/>
    <w:rsid w:val="0041232A"/>
    <w:rsid w:val="004130A2"/>
    <w:rsid w:val="00413185"/>
    <w:rsid w:val="004135FF"/>
    <w:rsid w:val="0041472F"/>
    <w:rsid w:val="004164D9"/>
    <w:rsid w:val="00416893"/>
    <w:rsid w:val="00417433"/>
    <w:rsid w:val="004218D2"/>
    <w:rsid w:val="00425840"/>
    <w:rsid w:val="00425EF5"/>
    <w:rsid w:val="004319E2"/>
    <w:rsid w:val="004410D8"/>
    <w:rsid w:val="00441EC5"/>
    <w:rsid w:val="00443E4B"/>
    <w:rsid w:val="00446408"/>
    <w:rsid w:val="00450C08"/>
    <w:rsid w:val="004527C7"/>
    <w:rsid w:val="00452DD3"/>
    <w:rsid w:val="004538D2"/>
    <w:rsid w:val="00454FB8"/>
    <w:rsid w:val="00456C1B"/>
    <w:rsid w:val="00463966"/>
    <w:rsid w:val="00473106"/>
    <w:rsid w:val="00474094"/>
    <w:rsid w:val="00480A3D"/>
    <w:rsid w:val="00480CFD"/>
    <w:rsid w:val="0048369C"/>
    <w:rsid w:val="00483B8D"/>
    <w:rsid w:val="00484896"/>
    <w:rsid w:val="0049101E"/>
    <w:rsid w:val="00491A58"/>
    <w:rsid w:val="004A200A"/>
    <w:rsid w:val="004A2AB2"/>
    <w:rsid w:val="004A5AA2"/>
    <w:rsid w:val="004A5F03"/>
    <w:rsid w:val="004A6038"/>
    <w:rsid w:val="004B2666"/>
    <w:rsid w:val="004B482E"/>
    <w:rsid w:val="004B7772"/>
    <w:rsid w:val="004C3843"/>
    <w:rsid w:val="004C46E3"/>
    <w:rsid w:val="004C6F4B"/>
    <w:rsid w:val="004D0EA0"/>
    <w:rsid w:val="004D33F7"/>
    <w:rsid w:val="004D6E32"/>
    <w:rsid w:val="004D716B"/>
    <w:rsid w:val="004E16B6"/>
    <w:rsid w:val="004E1FE6"/>
    <w:rsid w:val="004E3D03"/>
    <w:rsid w:val="004E3D7C"/>
    <w:rsid w:val="004E53F9"/>
    <w:rsid w:val="004F6A3E"/>
    <w:rsid w:val="004F7F6D"/>
    <w:rsid w:val="00500648"/>
    <w:rsid w:val="00501165"/>
    <w:rsid w:val="00501FEA"/>
    <w:rsid w:val="0050719E"/>
    <w:rsid w:val="00513A22"/>
    <w:rsid w:val="005147CF"/>
    <w:rsid w:val="005148FA"/>
    <w:rsid w:val="005225ED"/>
    <w:rsid w:val="005229E7"/>
    <w:rsid w:val="00524630"/>
    <w:rsid w:val="0052500F"/>
    <w:rsid w:val="00525D1A"/>
    <w:rsid w:val="0052688A"/>
    <w:rsid w:val="00526D17"/>
    <w:rsid w:val="005274C2"/>
    <w:rsid w:val="0053209D"/>
    <w:rsid w:val="00533004"/>
    <w:rsid w:val="005342A1"/>
    <w:rsid w:val="00535A5A"/>
    <w:rsid w:val="00537D1A"/>
    <w:rsid w:val="005409C3"/>
    <w:rsid w:val="005429E0"/>
    <w:rsid w:val="00543E07"/>
    <w:rsid w:val="00546401"/>
    <w:rsid w:val="00553497"/>
    <w:rsid w:val="00553AB9"/>
    <w:rsid w:val="00555978"/>
    <w:rsid w:val="00560612"/>
    <w:rsid w:val="00560A1C"/>
    <w:rsid w:val="00562F11"/>
    <w:rsid w:val="00563B6D"/>
    <w:rsid w:val="005676ED"/>
    <w:rsid w:val="00571653"/>
    <w:rsid w:val="00571E6F"/>
    <w:rsid w:val="00576007"/>
    <w:rsid w:val="00576326"/>
    <w:rsid w:val="00577BF3"/>
    <w:rsid w:val="00580178"/>
    <w:rsid w:val="00580AC4"/>
    <w:rsid w:val="00583A7F"/>
    <w:rsid w:val="00584E1B"/>
    <w:rsid w:val="00584FD0"/>
    <w:rsid w:val="00585F6E"/>
    <w:rsid w:val="00586920"/>
    <w:rsid w:val="00591AFC"/>
    <w:rsid w:val="00596B96"/>
    <w:rsid w:val="005978DA"/>
    <w:rsid w:val="005A0D94"/>
    <w:rsid w:val="005A0E79"/>
    <w:rsid w:val="005A179F"/>
    <w:rsid w:val="005A50D1"/>
    <w:rsid w:val="005A5DAD"/>
    <w:rsid w:val="005B0B7B"/>
    <w:rsid w:val="005B1317"/>
    <w:rsid w:val="005B2B68"/>
    <w:rsid w:val="005B2ED8"/>
    <w:rsid w:val="005B31D0"/>
    <w:rsid w:val="005B416F"/>
    <w:rsid w:val="005B50B1"/>
    <w:rsid w:val="005C0020"/>
    <w:rsid w:val="005C5290"/>
    <w:rsid w:val="005C6B40"/>
    <w:rsid w:val="005D1000"/>
    <w:rsid w:val="005D12ED"/>
    <w:rsid w:val="005D2D14"/>
    <w:rsid w:val="005D307D"/>
    <w:rsid w:val="005D3183"/>
    <w:rsid w:val="005D4709"/>
    <w:rsid w:val="005D63D6"/>
    <w:rsid w:val="005D66FD"/>
    <w:rsid w:val="005D6923"/>
    <w:rsid w:val="005D75D9"/>
    <w:rsid w:val="005D7B48"/>
    <w:rsid w:val="005E0EA5"/>
    <w:rsid w:val="005E184C"/>
    <w:rsid w:val="005E7B4E"/>
    <w:rsid w:val="005F2B4C"/>
    <w:rsid w:val="005F3296"/>
    <w:rsid w:val="005F38A0"/>
    <w:rsid w:val="005F3AF2"/>
    <w:rsid w:val="005F4872"/>
    <w:rsid w:val="005F72D8"/>
    <w:rsid w:val="006050DA"/>
    <w:rsid w:val="006061BA"/>
    <w:rsid w:val="006069AC"/>
    <w:rsid w:val="00610813"/>
    <w:rsid w:val="00613C9E"/>
    <w:rsid w:val="00613FA5"/>
    <w:rsid w:val="00615B5B"/>
    <w:rsid w:val="00622403"/>
    <w:rsid w:val="00622E78"/>
    <w:rsid w:val="006354DC"/>
    <w:rsid w:val="0063607F"/>
    <w:rsid w:val="00636334"/>
    <w:rsid w:val="00640D6C"/>
    <w:rsid w:val="00643851"/>
    <w:rsid w:val="00650BE1"/>
    <w:rsid w:val="0065148E"/>
    <w:rsid w:val="006526D9"/>
    <w:rsid w:val="006527AA"/>
    <w:rsid w:val="00654CA4"/>
    <w:rsid w:val="00655ACE"/>
    <w:rsid w:val="006563A7"/>
    <w:rsid w:val="0066060E"/>
    <w:rsid w:val="00664F37"/>
    <w:rsid w:val="00671703"/>
    <w:rsid w:val="006758EB"/>
    <w:rsid w:val="006769E0"/>
    <w:rsid w:val="0068011A"/>
    <w:rsid w:val="00680136"/>
    <w:rsid w:val="00681EBB"/>
    <w:rsid w:val="0068664F"/>
    <w:rsid w:val="00686936"/>
    <w:rsid w:val="00687127"/>
    <w:rsid w:val="006878D4"/>
    <w:rsid w:val="00687B89"/>
    <w:rsid w:val="006906B5"/>
    <w:rsid w:val="00690F14"/>
    <w:rsid w:val="00694DA0"/>
    <w:rsid w:val="00696468"/>
    <w:rsid w:val="006A0AB9"/>
    <w:rsid w:val="006A4FDD"/>
    <w:rsid w:val="006A5D26"/>
    <w:rsid w:val="006B0FA0"/>
    <w:rsid w:val="006B1466"/>
    <w:rsid w:val="006B236F"/>
    <w:rsid w:val="006B36FB"/>
    <w:rsid w:val="006B48DD"/>
    <w:rsid w:val="006B6F35"/>
    <w:rsid w:val="006C524C"/>
    <w:rsid w:val="006C53C1"/>
    <w:rsid w:val="006C5463"/>
    <w:rsid w:val="006C5AB2"/>
    <w:rsid w:val="006D080A"/>
    <w:rsid w:val="006D446F"/>
    <w:rsid w:val="006D4A18"/>
    <w:rsid w:val="006D736B"/>
    <w:rsid w:val="006E0AA0"/>
    <w:rsid w:val="006E106F"/>
    <w:rsid w:val="006E36B1"/>
    <w:rsid w:val="006E423D"/>
    <w:rsid w:val="006E49C0"/>
    <w:rsid w:val="006E520F"/>
    <w:rsid w:val="006E52BD"/>
    <w:rsid w:val="006E7D66"/>
    <w:rsid w:val="006F42F4"/>
    <w:rsid w:val="007023F4"/>
    <w:rsid w:val="00702B9C"/>
    <w:rsid w:val="00703346"/>
    <w:rsid w:val="00704F74"/>
    <w:rsid w:val="00705BAE"/>
    <w:rsid w:val="00710606"/>
    <w:rsid w:val="00710BDE"/>
    <w:rsid w:val="00710E0C"/>
    <w:rsid w:val="00710EF7"/>
    <w:rsid w:val="00711184"/>
    <w:rsid w:val="00712514"/>
    <w:rsid w:val="007147D1"/>
    <w:rsid w:val="007165B1"/>
    <w:rsid w:val="007165FC"/>
    <w:rsid w:val="007175D2"/>
    <w:rsid w:val="007206AA"/>
    <w:rsid w:val="007239C0"/>
    <w:rsid w:val="007246E0"/>
    <w:rsid w:val="00724A4D"/>
    <w:rsid w:val="00731A14"/>
    <w:rsid w:val="00733923"/>
    <w:rsid w:val="007358CA"/>
    <w:rsid w:val="0073732E"/>
    <w:rsid w:val="00740D95"/>
    <w:rsid w:val="00741A7D"/>
    <w:rsid w:val="007431F1"/>
    <w:rsid w:val="00743F61"/>
    <w:rsid w:val="007457FB"/>
    <w:rsid w:val="007477ED"/>
    <w:rsid w:val="00747B1A"/>
    <w:rsid w:val="00750405"/>
    <w:rsid w:val="00750F0C"/>
    <w:rsid w:val="007546E9"/>
    <w:rsid w:val="00754A6F"/>
    <w:rsid w:val="00761DA2"/>
    <w:rsid w:val="007635C6"/>
    <w:rsid w:val="00770CEB"/>
    <w:rsid w:val="00771987"/>
    <w:rsid w:val="00772255"/>
    <w:rsid w:val="0077486E"/>
    <w:rsid w:val="00774959"/>
    <w:rsid w:val="00774CB9"/>
    <w:rsid w:val="00776C63"/>
    <w:rsid w:val="007801FB"/>
    <w:rsid w:val="007814D1"/>
    <w:rsid w:val="00784D92"/>
    <w:rsid w:val="007856CA"/>
    <w:rsid w:val="00785958"/>
    <w:rsid w:val="007876AE"/>
    <w:rsid w:val="007905BA"/>
    <w:rsid w:val="00791AE8"/>
    <w:rsid w:val="00792648"/>
    <w:rsid w:val="00792A9B"/>
    <w:rsid w:val="007962CE"/>
    <w:rsid w:val="00797A71"/>
    <w:rsid w:val="007A101F"/>
    <w:rsid w:val="007A149F"/>
    <w:rsid w:val="007A41A4"/>
    <w:rsid w:val="007B1A92"/>
    <w:rsid w:val="007B2E76"/>
    <w:rsid w:val="007B44B7"/>
    <w:rsid w:val="007B4D39"/>
    <w:rsid w:val="007C25A0"/>
    <w:rsid w:val="007C395A"/>
    <w:rsid w:val="007C4444"/>
    <w:rsid w:val="007C53AC"/>
    <w:rsid w:val="007D74B8"/>
    <w:rsid w:val="007E2DE1"/>
    <w:rsid w:val="007E4554"/>
    <w:rsid w:val="007F0FBF"/>
    <w:rsid w:val="007F1375"/>
    <w:rsid w:val="007F3F23"/>
    <w:rsid w:val="007F55F0"/>
    <w:rsid w:val="007F7070"/>
    <w:rsid w:val="00801DB1"/>
    <w:rsid w:val="00801F3F"/>
    <w:rsid w:val="0080249F"/>
    <w:rsid w:val="00804DE1"/>
    <w:rsid w:val="00805392"/>
    <w:rsid w:val="008057FC"/>
    <w:rsid w:val="008064E3"/>
    <w:rsid w:val="00806993"/>
    <w:rsid w:val="00806AFE"/>
    <w:rsid w:val="00807835"/>
    <w:rsid w:val="00807921"/>
    <w:rsid w:val="00807D61"/>
    <w:rsid w:val="008156C0"/>
    <w:rsid w:val="0081597A"/>
    <w:rsid w:val="00815D03"/>
    <w:rsid w:val="00821AB1"/>
    <w:rsid w:val="00824434"/>
    <w:rsid w:val="008253C7"/>
    <w:rsid w:val="008259A0"/>
    <w:rsid w:val="00825D93"/>
    <w:rsid w:val="008277FF"/>
    <w:rsid w:val="00830BC0"/>
    <w:rsid w:val="00830E2A"/>
    <w:rsid w:val="008312D0"/>
    <w:rsid w:val="00831D2A"/>
    <w:rsid w:val="0083492D"/>
    <w:rsid w:val="00834F16"/>
    <w:rsid w:val="00836434"/>
    <w:rsid w:val="00840295"/>
    <w:rsid w:val="00844C80"/>
    <w:rsid w:val="00847B98"/>
    <w:rsid w:val="00852467"/>
    <w:rsid w:val="00855182"/>
    <w:rsid w:val="008565D1"/>
    <w:rsid w:val="00860277"/>
    <w:rsid w:val="008605DD"/>
    <w:rsid w:val="00861539"/>
    <w:rsid w:val="00863A69"/>
    <w:rsid w:val="0086426D"/>
    <w:rsid w:val="00865092"/>
    <w:rsid w:val="008740B3"/>
    <w:rsid w:val="00875275"/>
    <w:rsid w:val="008754FD"/>
    <w:rsid w:val="00883A57"/>
    <w:rsid w:val="00887156"/>
    <w:rsid w:val="00887856"/>
    <w:rsid w:val="00887AEC"/>
    <w:rsid w:val="00890E62"/>
    <w:rsid w:val="00893328"/>
    <w:rsid w:val="008A0B13"/>
    <w:rsid w:val="008A14DC"/>
    <w:rsid w:val="008A5584"/>
    <w:rsid w:val="008A5ED7"/>
    <w:rsid w:val="008B0CD8"/>
    <w:rsid w:val="008B11E2"/>
    <w:rsid w:val="008B2945"/>
    <w:rsid w:val="008B4DDF"/>
    <w:rsid w:val="008B51EC"/>
    <w:rsid w:val="008B7DC0"/>
    <w:rsid w:val="008C3888"/>
    <w:rsid w:val="008C3A42"/>
    <w:rsid w:val="008C4FBC"/>
    <w:rsid w:val="008C766D"/>
    <w:rsid w:val="008D0B26"/>
    <w:rsid w:val="008D2A44"/>
    <w:rsid w:val="008D3DA7"/>
    <w:rsid w:val="008D60B5"/>
    <w:rsid w:val="008E1E80"/>
    <w:rsid w:val="008E6AA6"/>
    <w:rsid w:val="008E7087"/>
    <w:rsid w:val="008F032D"/>
    <w:rsid w:val="008F0BD8"/>
    <w:rsid w:val="008F1C07"/>
    <w:rsid w:val="008F46F9"/>
    <w:rsid w:val="008F4AF2"/>
    <w:rsid w:val="008F5E56"/>
    <w:rsid w:val="008F6BB8"/>
    <w:rsid w:val="00901F8B"/>
    <w:rsid w:val="00902985"/>
    <w:rsid w:val="009033F5"/>
    <w:rsid w:val="0090359C"/>
    <w:rsid w:val="00905BEB"/>
    <w:rsid w:val="009131EE"/>
    <w:rsid w:val="0091377C"/>
    <w:rsid w:val="00914A12"/>
    <w:rsid w:val="00914D23"/>
    <w:rsid w:val="00921705"/>
    <w:rsid w:val="00923359"/>
    <w:rsid w:val="009243C3"/>
    <w:rsid w:val="00924F48"/>
    <w:rsid w:val="00925964"/>
    <w:rsid w:val="00931227"/>
    <w:rsid w:val="00932356"/>
    <w:rsid w:val="00933C69"/>
    <w:rsid w:val="00937747"/>
    <w:rsid w:val="009437E0"/>
    <w:rsid w:val="00952D6D"/>
    <w:rsid w:val="00957306"/>
    <w:rsid w:val="00961829"/>
    <w:rsid w:val="00961AEA"/>
    <w:rsid w:val="00964D3C"/>
    <w:rsid w:val="00967F7A"/>
    <w:rsid w:val="00971618"/>
    <w:rsid w:val="009735D3"/>
    <w:rsid w:val="00975351"/>
    <w:rsid w:val="00976100"/>
    <w:rsid w:val="00976BA4"/>
    <w:rsid w:val="00980CD3"/>
    <w:rsid w:val="00980DA5"/>
    <w:rsid w:val="00982122"/>
    <w:rsid w:val="009857BA"/>
    <w:rsid w:val="009902EE"/>
    <w:rsid w:val="00994D3E"/>
    <w:rsid w:val="009A3192"/>
    <w:rsid w:val="009A35D5"/>
    <w:rsid w:val="009A4E6D"/>
    <w:rsid w:val="009A604F"/>
    <w:rsid w:val="009A6E85"/>
    <w:rsid w:val="009A76B5"/>
    <w:rsid w:val="009B0E97"/>
    <w:rsid w:val="009B19C7"/>
    <w:rsid w:val="009B29BB"/>
    <w:rsid w:val="009B3C4F"/>
    <w:rsid w:val="009B4987"/>
    <w:rsid w:val="009B4C41"/>
    <w:rsid w:val="009B4CE5"/>
    <w:rsid w:val="009B4E79"/>
    <w:rsid w:val="009C260B"/>
    <w:rsid w:val="009C7A5E"/>
    <w:rsid w:val="009C7A9F"/>
    <w:rsid w:val="009D0004"/>
    <w:rsid w:val="009D0213"/>
    <w:rsid w:val="009D2322"/>
    <w:rsid w:val="009D5C20"/>
    <w:rsid w:val="009E0130"/>
    <w:rsid w:val="009E07AC"/>
    <w:rsid w:val="009F0897"/>
    <w:rsid w:val="009F203C"/>
    <w:rsid w:val="009F2453"/>
    <w:rsid w:val="009F261E"/>
    <w:rsid w:val="009F2E3D"/>
    <w:rsid w:val="009F397B"/>
    <w:rsid w:val="009F4D31"/>
    <w:rsid w:val="009F6448"/>
    <w:rsid w:val="009F71B2"/>
    <w:rsid w:val="00A01068"/>
    <w:rsid w:val="00A062FE"/>
    <w:rsid w:val="00A0730D"/>
    <w:rsid w:val="00A07536"/>
    <w:rsid w:val="00A115BC"/>
    <w:rsid w:val="00A121B6"/>
    <w:rsid w:val="00A12D6D"/>
    <w:rsid w:val="00A23833"/>
    <w:rsid w:val="00A25969"/>
    <w:rsid w:val="00A30A3E"/>
    <w:rsid w:val="00A31006"/>
    <w:rsid w:val="00A31C4B"/>
    <w:rsid w:val="00A3328A"/>
    <w:rsid w:val="00A347A1"/>
    <w:rsid w:val="00A3606E"/>
    <w:rsid w:val="00A37E05"/>
    <w:rsid w:val="00A40D7B"/>
    <w:rsid w:val="00A43746"/>
    <w:rsid w:val="00A45A7E"/>
    <w:rsid w:val="00A46ACF"/>
    <w:rsid w:val="00A4776B"/>
    <w:rsid w:val="00A5604F"/>
    <w:rsid w:val="00A57301"/>
    <w:rsid w:val="00A57A7E"/>
    <w:rsid w:val="00A60A18"/>
    <w:rsid w:val="00A6246D"/>
    <w:rsid w:val="00A636E6"/>
    <w:rsid w:val="00A64205"/>
    <w:rsid w:val="00A6473E"/>
    <w:rsid w:val="00A65433"/>
    <w:rsid w:val="00A67263"/>
    <w:rsid w:val="00A7121C"/>
    <w:rsid w:val="00A749DC"/>
    <w:rsid w:val="00A81AF6"/>
    <w:rsid w:val="00A8321C"/>
    <w:rsid w:val="00A83319"/>
    <w:rsid w:val="00A86504"/>
    <w:rsid w:val="00A86AC3"/>
    <w:rsid w:val="00A875D8"/>
    <w:rsid w:val="00A906DF"/>
    <w:rsid w:val="00A928CF"/>
    <w:rsid w:val="00A93C29"/>
    <w:rsid w:val="00A956B2"/>
    <w:rsid w:val="00A957D0"/>
    <w:rsid w:val="00A961A4"/>
    <w:rsid w:val="00A97EAF"/>
    <w:rsid w:val="00AA289A"/>
    <w:rsid w:val="00AA30CA"/>
    <w:rsid w:val="00AA33DD"/>
    <w:rsid w:val="00AB0826"/>
    <w:rsid w:val="00AB37D5"/>
    <w:rsid w:val="00AB3AE4"/>
    <w:rsid w:val="00AB59A2"/>
    <w:rsid w:val="00AC080D"/>
    <w:rsid w:val="00AC1A0E"/>
    <w:rsid w:val="00AC294B"/>
    <w:rsid w:val="00AC4436"/>
    <w:rsid w:val="00AC625B"/>
    <w:rsid w:val="00AC6915"/>
    <w:rsid w:val="00AC725B"/>
    <w:rsid w:val="00AC74DC"/>
    <w:rsid w:val="00AD0DE7"/>
    <w:rsid w:val="00AD16CD"/>
    <w:rsid w:val="00AD2C72"/>
    <w:rsid w:val="00AD2E42"/>
    <w:rsid w:val="00AD3B40"/>
    <w:rsid w:val="00AD6708"/>
    <w:rsid w:val="00AD6D0B"/>
    <w:rsid w:val="00AD747A"/>
    <w:rsid w:val="00AE0FBD"/>
    <w:rsid w:val="00AE5109"/>
    <w:rsid w:val="00AF3455"/>
    <w:rsid w:val="00AF683D"/>
    <w:rsid w:val="00AF69EF"/>
    <w:rsid w:val="00AF6B23"/>
    <w:rsid w:val="00B00C77"/>
    <w:rsid w:val="00B00F03"/>
    <w:rsid w:val="00B023D9"/>
    <w:rsid w:val="00B06469"/>
    <w:rsid w:val="00B10C3E"/>
    <w:rsid w:val="00B1161B"/>
    <w:rsid w:val="00B1235E"/>
    <w:rsid w:val="00B1261C"/>
    <w:rsid w:val="00B14099"/>
    <w:rsid w:val="00B209AA"/>
    <w:rsid w:val="00B20E7E"/>
    <w:rsid w:val="00B27980"/>
    <w:rsid w:val="00B301C5"/>
    <w:rsid w:val="00B34E9E"/>
    <w:rsid w:val="00B40E22"/>
    <w:rsid w:val="00B413DD"/>
    <w:rsid w:val="00B44EDD"/>
    <w:rsid w:val="00B454DC"/>
    <w:rsid w:val="00B45EFC"/>
    <w:rsid w:val="00B50425"/>
    <w:rsid w:val="00B62BD4"/>
    <w:rsid w:val="00B63106"/>
    <w:rsid w:val="00B632E5"/>
    <w:rsid w:val="00B6352F"/>
    <w:rsid w:val="00B64BB8"/>
    <w:rsid w:val="00B6792E"/>
    <w:rsid w:val="00B70B2D"/>
    <w:rsid w:val="00B731D3"/>
    <w:rsid w:val="00B76773"/>
    <w:rsid w:val="00B7756A"/>
    <w:rsid w:val="00B80E59"/>
    <w:rsid w:val="00B81CBD"/>
    <w:rsid w:val="00B82BF5"/>
    <w:rsid w:val="00B86506"/>
    <w:rsid w:val="00B9029B"/>
    <w:rsid w:val="00B90AA4"/>
    <w:rsid w:val="00B925D2"/>
    <w:rsid w:val="00B92DCE"/>
    <w:rsid w:val="00B94593"/>
    <w:rsid w:val="00B96690"/>
    <w:rsid w:val="00BA01F2"/>
    <w:rsid w:val="00BA2BB8"/>
    <w:rsid w:val="00BA72D6"/>
    <w:rsid w:val="00BA78B2"/>
    <w:rsid w:val="00BB21A0"/>
    <w:rsid w:val="00BB6297"/>
    <w:rsid w:val="00BB7831"/>
    <w:rsid w:val="00BC08C9"/>
    <w:rsid w:val="00BC1204"/>
    <w:rsid w:val="00BC12A4"/>
    <w:rsid w:val="00BC56AC"/>
    <w:rsid w:val="00BD3388"/>
    <w:rsid w:val="00BD37DA"/>
    <w:rsid w:val="00BD3CF8"/>
    <w:rsid w:val="00BD3DA4"/>
    <w:rsid w:val="00BD4599"/>
    <w:rsid w:val="00BD5422"/>
    <w:rsid w:val="00BD5B33"/>
    <w:rsid w:val="00BD6A91"/>
    <w:rsid w:val="00BD7221"/>
    <w:rsid w:val="00BE3727"/>
    <w:rsid w:val="00BE3AB8"/>
    <w:rsid w:val="00BE4067"/>
    <w:rsid w:val="00BE5556"/>
    <w:rsid w:val="00BE5B28"/>
    <w:rsid w:val="00BE66BA"/>
    <w:rsid w:val="00BE6C85"/>
    <w:rsid w:val="00BF6BFB"/>
    <w:rsid w:val="00C04969"/>
    <w:rsid w:val="00C053E5"/>
    <w:rsid w:val="00C138AB"/>
    <w:rsid w:val="00C210C5"/>
    <w:rsid w:val="00C21FB4"/>
    <w:rsid w:val="00C22137"/>
    <w:rsid w:val="00C229EE"/>
    <w:rsid w:val="00C23AE5"/>
    <w:rsid w:val="00C31F9C"/>
    <w:rsid w:val="00C3261A"/>
    <w:rsid w:val="00C32718"/>
    <w:rsid w:val="00C34BFC"/>
    <w:rsid w:val="00C377D7"/>
    <w:rsid w:val="00C40533"/>
    <w:rsid w:val="00C42233"/>
    <w:rsid w:val="00C443A1"/>
    <w:rsid w:val="00C44B1D"/>
    <w:rsid w:val="00C52C38"/>
    <w:rsid w:val="00C53745"/>
    <w:rsid w:val="00C548A3"/>
    <w:rsid w:val="00C56EAE"/>
    <w:rsid w:val="00C56ED5"/>
    <w:rsid w:val="00C6381F"/>
    <w:rsid w:val="00C63C7E"/>
    <w:rsid w:val="00C65A37"/>
    <w:rsid w:val="00C66F3D"/>
    <w:rsid w:val="00C6769C"/>
    <w:rsid w:val="00C67FE2"/>
    <w:rsid w:val="00C7088F"/>
    <w:rsid w:val="00C70CEF"/>
    <w:rsid w:val="00C72D99"/>
    <w:rsid w:val="00C72FA5"/>
    <w:rsid w:val="00C763F3"/>
    <w:rsid w:val="00C763FA"/>
    <w:rsid w:val="00C8141F"/>
    <w:rsid w:val="00C8210B"/>
    <w:rsid w:val="00C82260"/>
    <w:rsid w:val="00C82B7E"/>
    <w:rsid w:val="00C83435"/>
    <w:rsid w:val="00C920D3"/>
    <w:rsid w:val="00C92A8D"/>
    <w:rsid w:val="00C93C82"/>
    <w:rsid w:val="00C94F42"/>
    <w:rsid w:val="00C9673B"/>
    <w:rsid w:val="00C97971"/>
    <w:rsid w:val="00CA05B7"/>
    <w:rsid w:val="00CA19E6"/>
    <w:rsid w:val="00CA6885"/>
    <w:rsid w:val="00CB3179"/>
    <w:rsid w:val="00CB37B2"/>
    <w:rsid w:val="00CB3F53"/>
    <w:rsid w:val="00CB5387"/>
    <w:rsid w:val="00CB5FF9"/>
    <w:rsid w:val="00CC0DE5"/>
    <w:rsid w:val="00CC1572"/>
    <w:rsid w:val="00CC2212"/>
    <w:rsid w:val="00CC2A73"/>
    <w:rsid w:val="00CC3356"/>
    <w:rsid w:val="00CC4787"/>
    <w:rsid w:val="00CC5061"/>
    <w:rsid w:val="00CD0AC4"/>
    <w:rsid w:val="00CD12E3"/>
    <w:rsid w:val="00CD2853"/>
    <w:rsid w:val="00CD5578"/>
    <w:rsid w:val="00CD64FE"/>
    <w:rsid w:val="00CD79FA"/>
    <w:rsid w:val="00CE07B8"/>
    <w:rsid w:val="00CE0984"/>
    <w:rsid w:val="00CF0185"/>
    <w:rsid w:val="00CF0744"/>
    <w:rsid w:val="00CF07E3"/>
    <w:rsid w:val="00CF2482"/>
    <w:rsid w:val="00D01546"/>
    <w:rsid w:val="00D02F64"/>
    <w:rsid w:val="00D0401B"/>
    <w:rsid w:val="00D04EAA"/>
    <w:rsid w:val="00D05718"/>
    <w:rsid w:val="00D058D5"/>
    <w:rsid w:val="00D1005D"/>
    <w:rsid w:val="00D12FB8"/>
    <w:rsid w:val="00D13342"/>
    <w:rsid w:val="00D21EFE"/>
    <w:rsid w:val="00D2709D"/>
    <w:rsid w:val="00D301C2"/>
    <w:rsid w:val="00D3164F"/>
    <w:rsid w:val="00D31F5E"/>
    <w:rsid w:val="00D32BE3"/>
    <w:rsid w:val="00D45238"/>
    <w:rsid w:val="00D453CF"/>
    <w:rsid w:val="00D46F6F"/>
    <w:rsid w:val="00D47A4B"/>
    <w:rsid w:val="00D51A19"/>
    <w:rsid w:val="00D51CF3"/>
    <w:rsid w:val="00D55983"/>
    <w:rsid w:val="00D56A6D"/>
    <w:rsid w:val="00D60E1A"/>
    <w:rsid w:val="00D62FEF"/>
    <w:rsid w:val="00D63770"/>
    <w:rsid w:val="00D63D9E"/>
    <w:rsid w:val="00D65C4B"/>
    <w:rsid w:val="00D67C41"/>
    <w:rsid w:val="00D7097A"/>
    <w:rsid w:val="00D73920"/>
    <w:rsid w:val="00D73B25"/>
    <w:rsid w:val="00D73B55"/>
    <w:rsid w:val="00D75320"/>
    <w:rsid w:val="00D75983"/>
    <w:rsid w:val="00D75F46"/>
    <w:rsid w:val="00D765E5"/>
    <w:rsid w:val="00D80F74"/>
    <w:rsid w:val="00D82318"/>
    <w:rsid w:val="00D84A94"/>
    <w:rsid w:val="00D84E46"/>
    <w:rsid w:val="00D90349"/>
    <w:rsid w:val="00D90BF7"/>
    <w:rsid w:val="00D912DD"/>
    <w:rsid w:val="00D960E8"/>
    <w:rsid w:val="00D96404"/>
    <w:rsid w:val="00D973C4"/>
    <w:rsid w:val="00DA04DC"/>
    <w:rsid w:val="00DA1097"/>
    <w:rsid w:val="00DA1635"/>
    <w:rsid w:val="00DA17F3"/>
    <w:rsid w:val="00DA1FD0"/>
    <w:rsid w:val="00DA3A5C"/>
    <w:rsid w:val="00DA3B47"/>
    <w:rsid w:val="00DA5DD9"/>
    <w:rsid w:val="00DB07A8"/>
    <w:rsid w:val="00DB179C"/>
    <w:rsid w:val="00DB63CE"/>
    <w:rsid w:val="00DB6CDB"/>
    <w:rsid w:val="00DC0024"/>
    <w:rsid w:val="00DC046F"/>
    <w:rsid w:val="00DC0A5D"/>
    <w:rsid w:val="00DC78B2"/>
    <w:rsid w:val="00DD19DC"/>
    <w:rsid w:val="00DD2EF2"/>
    <w:rsid w:val="00DD2FCA"/>
    <w:rsid w:val="00DD578B"/>
    <w:rsid w:val="00DD7952"/>
    <w:rsid w:val="00DE0564"/>
    <w:rsid w:val="00DE0956"/>
    <w:rsid w:val="00DE0BC8"/>
    <w:rsid w:val="00DE269B"/>
    <w:rsid w:val="00DE6E43"/>
    <w:rsid w:val="00DE7676"/>
    <w:rsid w:val="00DF0DB6"/>
    <w:rsid w:val="00DF1439"/>
    <w:rsid w:val="00DF1CE3"/>
    <w:rsid w:val="00DF1FCC"/>
    <w:rsid w:val="00DF253B"/>
    <w:rsid w:val="00DF4BAA"/>
    <w:rsid w:val="00DF7E43"/>
    <w:rsid w:val="00E0132F"/>
    <w:rsid w:val="00E03106"/>
    <w:rsid w:val="00E0340F"/>
    <w:rsid w:val="00E06538"/>
    <w:rsid w:val="00E1230F"/>
    <w:rsid w:val="00E13576"/>
    <w:rsid w:val="00E14844"/>
    <w:rsid w:val="00E176B0"/>
    <w:rsid w:val="00E20C04"/>
    <w:rsid w:val="00E211FE"/>
    <w:rsid w:val="00E261D3"/>
    <w:rsid w:val="00E266ED"/>
    <w:rsid w:val="00E27C8B"/>
    <w:rsid w:val="00E335E6"/>
    <w:rsid w:val="00E343EB"/>
    <w:rsid w:val="00E34646"/>
    <w:rsid w:val="00E34AA7"/>
    <w:rsid w:val="00E364CA"/>
    <w:rsid w:val="00E3725C"/>
    <w:rsid w:val="00E3754D"/>
    <w:rsid w:val="00E37663"/>
    <w:rsid w:val="00E37BA2"/>
    <w:rsid w:val="00E40CC3"/>
    <w:rsid w:val="00E42106"/>
    <w:rsid w:val="00E424E8"/>
    <w:rsid w:val="00E43790"/>
    <w:rsid w:val="00E44220"/>
    <w:rsid w:val="00E44577"/>
    <w:rsid w:val="00E45B30"/>
    <w:rsid w:val="00E46F84"/>
    <w:rsid w:val="00E47016"/>
    <w:rsid w:val="00E51FB2"/>
    <w:rsid w:val="00E54855"/>
    <w:rsid w:val="00E54A7A"/>
    <w:rsid w:val="00E55358"/>
    <w:rsid w:val="00E564A3"/>
    <w:rsid w:val="00E639AA"/>
    <w:rsid w:val="00E63DB8"/>
    <w:rsid w:val="00E65116"/>
    <w:rsid w:val="00E71127"/>
    <w:rsid w:val="00E728AC"/>
    <w:rsid w:val="00E73F9E"/>
    <w:rsid w:val="00E74279"/>
    <w:rsid w:val="00E74E1F"/>
    <w:rsid w:val="00E7549A"/>
    <w:rsid w:val="00E75D04"/>
    <w:rsid w:val="00E807A6"/>
    <w:rsid w:val="00E81B81"/>
    <w:rsid w:val="00E82975"/>
    <w:rsid w:val="00E82F98"/>
    <w:rsid w:val="00E907F3"/>
    <w:rsid w:val="00E90E6C"/>
    <w:rsid w:val="00E956A0"/>
    <w:rsid w:val="00EA025D"/>
    <w:rsid w:val="00EA5C7C"/>
    <w:rsid w:val="00EA7442"/>
    <w:rsid w:val="00EA7AD9"/>
    <w:rsid w:val="00EB2104"/>
    <w:rsid w:val="00EB2ABB"/>
    <w:rsid w:val="00EB30FE"/>
    <w:rsid w:val="00EB42F5"/>
    <w:rsid w:val="00EB5159"/>
    <w:rsid w:val="00EB56FA"/>
    <w:rsid w:val="00EC00EE"/>
    <w:rsid w:val="00EC2EC9"/>
    <w:rsid w:val="00EC372E"/>
    <w:rsid w:val="00EC543D"/>
    <w:rsid w:val="00EC5A49"/>
    <w:rsid w:val="00EC7F01"/>
    <w:rsid w:val="00ED09BC"/>
    <w:rsid w:val="00ED0DE5"/>
    <w:rsid w:val="00ED1ADB"/>
    <w:rsid w:val="00ED1BE0"/>
    <w:rsid w:val="00ED334A"/>
    <w:rsid w:val="00ED4FDF"/>
    <w:rsid w:val="00ED5099"/>
    <w:rsid w:val="00ED647A"/>
    <w:rsid w:val="00EE2B3F"/>
    <w:rsid w:val="00EE658D"/>
    <w:rsid w:val="00EE7BA8"/>
    <w:rsid w:val="00EF5E5E"/>
    <w:rsid w:val="00F021E2"/>
    <w:rsid w:val="00F04156"/>
    <w:rsid w:val="00F06556"/>
    <w:rsid w:val="00F067DF"/>
    <w:rsid w:val="00F06841"/>
    <w:rsid w:val="00F1243E"/>
    <w:rsid w:val="00F1344A"/>
    <w:rsid w:val="00F14951"/>
    <w:rsid w:val="00F16393"/>
    <w:rsid w:val="00F22E00"/>
    <w:rsid w:val="00F23C83"/>
    <w:rsid w:val="00F2599E"/>
    <w:rsid w:val="00F27A86"/>
    <w:rsid w:val="00F3046A"/>
    <w:rsid w:val="00F311A5"/>
    <w:rsid w:val="00F31668"/>
    <w:rsid w:val="00F37387"/>
    <w:rsid w:val="00F378B3"/>
    <w:rsid w:val="00F40128"/>
    <w:rsid w:val="00F40158"/>
    <w:rsid w:val="00F41FAC"/>
    <w:rsid w:val="00F420E8"/>
    <w:rsid w:val="00F44EB8"/>
    <w:rsid w:val="00F46512"/>
    <w:rsid w:val="00F47553"/>
    <w:rsid w:val="00F50CB1"/>
    <w:rsid w:val="00F50FA4"/>
    <w:rsid w:val="00F51055"/>
    <w:rsid w:val="00F51A9C"/>
    <w:rsid w:val="00F5250D"/>
    <w:rsid w:val="00F53C74"/>
    <w:rsid w:val="00F53F0A"/>
    <w:rsid w:val="00F548CC"/>
    <w:rsid w:val="00F55538"/>
    <w:rsid w:val="00F60D37"/>
    <w:rsid w:val="00F63D51"/>
    <w:rsid w:val="00F657B5"/>
    <w:rsid w:val="00F6591F"/>
    <w:rsid w:val="00F65A41"/>
    <w:rsid w:val="00F65F72"/>
    <w:rsid w:val="00F70B2E"/>
    <w:rsid w:val="00F73D36"/>
    <w:rsid w:val="00F753A0"/>
    <w:rsid w:val="00F75775"/>
    <w:rsid w:val="00F8154E"/>
    <w:rsid w:val="00F81AA0"/>
    <w:rsid w:val="00F838CE"/>
    <w:rsid w:val="00F84658"/>
    <w:rsid w:val="00F86EDC"/>
    <w:rsid w:val="00F87AA8"/>
    <w:rsid w:val="00F914AB"/>
    <w:rsid w:val="00F950C0"/>
    <w:rsid w:val="00F96126"/>
    <w:rsid w:val="00F96148"/>
    <w:rsid w:val="00FA22C5"/>
    <w:rsid w:val="00FA5320"/>
    <w:rsid w:val="00FB128D"/>
    <w:rsid w:val="00FB1E3A"/>
    <w:rsid w:val="00FB3EE2"/>
    <w:rsid w:val="00FB5F00"/>
    <w:rsid w:val="00FC1CFA"/>
    <w:rsid w:val="00FC28D9"/>
    <w:rsid w:val="00FC31AC"/>
    <w:rsid w:val="00FD101F"/>
    <w:rsid w:val="00FD4538"/>
    <w:rsid w:val="00FD5030"/>
    <w:rsid w:val="00FD7502"/>
    <w:rsid w:val="00FE010F"/>
    <w:rsid w:val="00FE45E7"/>
    <w:rsid w:val="00FE78C9"/>
    <w:rsid w:val="00FF0B80"/>
    <w:rsid w:val="00FF45A9"/>
    <w:rsid w:val="00FF619F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1C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1E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81CB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3">
    <w:name w:val="Table Grid"/>
    <w:basedOn w:val="a1"/>
    <w:uiPriority w:val="59"/>
    <w:rsid w:val="001E4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НИТО</dc:creator>
  <cp:lastModifiedBy>Жанна Мизамова</cp:lastModifiedBy>
  <cp:revision>20</cp:revision>
  <dcterms:created xsi:type="dcterms:W3CDTF">2021-04-20T11:56:00Z</dcterms:created>
  <dcterms:modified xsi:type="dcterms:W3CDTF">2022-06-08T09:22:00Z</dcterms:modified>
</cp:coreProperties>
</file>