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498"/>
      </w:tblGrid>
      <w:tr w:rsidR="000B2928" w:rsidRPr="000B2928" w:rsidTr="0058421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B2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B2928" w:rsidRPr="000B2928" w:rsidRDefault="000B2928" w:rsidP="000B29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B2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29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Атауы </w:t>
            </w:r>
          </w:p>
        </w:tc>
      </w:tr>
      <w:tr w:rsidR="000B2928" w:rsidRPr="000B2928" w:rsidTr="0058421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Ұлттық</w:t>
            </w:r>
            <w:proofErr w:type="spellEnd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кәс</w:t>
            </w:r>
            <w:proofErr w:type="gramStart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gramEnd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пкерлер</w:t>
            </w:r>
            <w:proofErr w:type="spellEnd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палатасы</w:t>
            </w:r>
            <w:proofErr w:type="spellEnd"/>
          </w:p>
        </w:tc>
      </w:tr>
      <w:tr w:rsidR="000B2928" w:rsidRPr="000B2928" w:rsidTr="0058421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Еуразиялық</w:t>
            </w:r>
            <w:proofErr w:type="spellEnd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өнеркәсіптік</w:t>
            </w:r>
            <w:proofErr w:type="spellEnd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қауымдастығы</w:t>
            </w:r>
            <w:proofErr w:type="spellEnd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заңды</w:t>
            </w:r>
            <w:proofErr w:type="spellEnd"/>
            <w:proofErr w:type="gramEnd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тұлғалар</w:t>
            </w:r>
            <w:proofErr w:type="spellEnd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бірлестігі</w:t>
            </w:r>
            <w:proofErr w:type="spellEnd"/>
          </w:p>
        </w:tc>
      </w:tr>
      <w:tr w:rsidR="000B2928" w:rsidRPr="000B2928" w:rsidTr="0058421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геологиялық</w:t>
            </w:r>
            <w:proofErr w:type="spellEnd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өнді</w:t>
            </w:r>
            <w:proofErr w:type="gramStart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істік</w:t>
            </w:r>
            <w:proofErr w:type="spellEnd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ұйымдарының</w:t>
            </w:r>
            <w:proofErr w:type="spellEnd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қауымдастығы</w:t>
            </w:r>
            <w:proofErr w:type="spellEnd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заңды</w:t>
            </w:r>
            <w:proofErr w:type="spellEnd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тұлғалар</w:t>
            </w:r>
            <w:proofErr w:type="spellEnd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бірлестігі</w:t>
            </w:r>
            <w:proofErr w:type="spellEnd"/>
          </w:p>
        </w:tc>
      </w:tr>
      <w:tr w:rsidR="000B2928" w:rsidRPr="000B2928" w:rsidTr="0058421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Қазақстанның</w:t>
            </w:r>
            <w:proofErr w:type="spellEnd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салық</w:t>
            </w:r>
            <w:proofErr w:type="spellEnd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төлеушілер</w:t>
            </w:r>
            <w:proofErr w:type="spellEnd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қауымдастығы</w:t>
            </w:r>
            <w:proofErr w:type="spellEnd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заңды</w:t>
            </w:r>
            <w:proofErr w:type="spellEnd"/>
            <w:proofErr w:type="gramEnd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тұлғалар</w:t>
            </w:r>
            <w:proofErr w:type="spellEnd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928">
              <w:rPr>
                <w:rFonts w:ascii="Times New Roman" w:eastAsia="Calibri" w:hAnsi="Times New Roman" w:cs="Times New Roman"/>
                <w:sz w:val="24"/>
                <w:szCs w:val="24"/>
              </w:rPr>
              <w:t>бірлестігі</w:t>
            </w:r>
            <w:proofErr w:type="spellEnd"/>
          </w:p>
        </w:tc>
      </w:tr>
      <w:tr w:rsidR="000B2928" w:rsidRPr="00846E65" w:rsidTr="00584217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«Қазақстан тасымалдаушылары мен вагон (контейнер) операторларының қауымдастығы» заңды тұлғалар бірлестігі</w:t>
            </w:r>
          </w:p>
        </w:tc>
      </w:tr>
      <w:tr w:rsidR="000B2928" w:rsidRPr="000B2928" w:rsidTr="00584217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«Қазақстан тауар өндірушілері және экспортқа шығарушылары одағы» </w:t>
            </w:r>
          </w:p>
          <w:p w:rsidR="000B2928" w:rsidRPr="000B2928" w:rsidRDefault="000B2928" w:rsidP="000B29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заңды тұлғалар бірлестігі</w:t>
            </w:r>
          </w:p>
        </w:tc>
      </w:tr>
      <w:tr w:rsidR="000B2928" w:rsidRPr="00846E65" w:rsidTr="00584217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«Тау-кен өндіруші және тау-кен-металлургиялық кәсіпорындардың республикалық қауымдастығы» заңды тұлғалар бірлестігі</w:t>
            </w:r>
          </w:p>
        </w:tc>
      </w:tr>
      <w:tr w:rsidR="000B2928" w:rsidRPr="00846E65" w:rsidTr="00584217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«KAZLOGISTICS» көліктік және логистикалық ұйымдар мен қауымдастықтар одағы» занды тұлғалар бірлестігі</w:t>
            </w:r>
          </w:p>
        </w:tc>
      </w:tr>
      <w:tr w:rsidR="000B2928" w:rsidRPr="00846E65" w:rsidTr="00584217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«Қазақстандық АвтоКәсіпкерлік қауымдастығы» заңды тұлғалар бірлестігі</w:t>
            </w:r>
          </w:p>
        </w:tc>
      </w:tr>
      <w:tr w:rsidR="000B2928" w:rsidRPr="00846E65" w:rsidTr="00584217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«Қазақстан электр энергетикалық қауымдастығы» заңды тұлғалар бірлестігі</w:t>
            </w:r>
          </w:p>
        </w:tc>
      </w:tr>
      <w:tr w:rsidR="000B2928" w:rsidRPr="00846E65" w:rsidTr="00584217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«Қазақстан өнеркәсіптік кәсіпорындары жеткізушілерінің қауымдастығы» заңды тұлғалар мен кәсіпкерлер бірлестігі</w:t>
            </w:r>
          </w:p>
        </w:tc>
      </w:tr>
      <w:tr w:rsidR="000B2928" w:rsidRPr="000B2928" w:rsidTr="00584217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«Теміржол вокзал қызмет» сервистік компаниялар қауымдастығы</w:t>
            </w:r>
          </w:p>
        </w:tc>
      </w:tr>
      <w:tr w:rsidR="000B2928" w:rsidRPr="00846E65" w:rsidTr="00584217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«Қазақстан Республикасының автокөлікшілер одағы» заңды тұлғалар бірлестігі</w:t>
            </w:r>
          </w:p>
        </w:tc>
      </w:tr>
      <w:tr w:rsidR="000B2928" w:rsidRPr="00846E65" w:rsidTr="00584217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«ҚазАвтоПром» Қазақстанның автомобиль саласындағы кәсіпорындарының одағы» заңды тұлғалар бірлестігі</w:t>
            </w:r>
          </w:p>
        </w:tc>
      </w:tr>
      <w:tr w:rsidR="000B2928" w:rsidRPr="00846E65" w:rsidTr="00584217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tabs>
                <w:tab w:val="left" w:pos="25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«Қазақстан химия өнеркәсібінің одағы» заңды тұлғалар бірлестігі</w:t>
            </w: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0B2928" w:rsidRPr="00846E65" w:rsidTr="00584217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«Қазақстан машина жасаушыларының одағы» заңды тұлғалар бірлестігі</w:t>
            </w:r>
          </w:p>
        </w:tc>
      </w:tr>
      <w:tr w:rsidR="000B2928" w:rsidRPr="00846E65" w:rsidTr="00584217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«Қазақстандық энергоаудиторлар қауымдастығы» заңды тұлғалар бірлестігі</w:t>
            </w:r>
          </w:p>
        </w:tc>
      </w:tr>
      <w:tr w:rsidR="000B2928" w:rsidRPr="00846E65" w:rsidTr="0058421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«Геологиялық барлау жұмыстарының, минералдық ресурстар мен минералдық қорлардың нәтижелері туралы жария есептіліктің Қазақстандық қауымдастығы» (KAZRC) заңды тұлғалар бірлестігі</w:t>
            </w:r>
          </w:p>
        </w:tc>
      </w:tr>
      <w:tr w:rsidR="000B2928" w:rsidRPr="00846E65" w:rsidTr="00584217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«Бәсекелестікті және тауарлар нарықтарын дамыту қауымдастығы» заңды тұлғалар бірлестігі</w:t>
            </w:r>
          </w:p>
        </w:tc>
      </w:tr>
      <w:tr w:rsidR="000B2928" w:rsidRPr="00846E65" w:rsidTr="00584217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«Қазақстан автомобиль конвенті» заңды тұлғалар бірлестігі</w:t>
            </w:r>
          </w:p>
        </w:tc>
      </w:tr>
      <w:tr w:rsidR="000B2928" w:rsidRPr="00846E65" w:rsidTr="00584217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«Қазақстан ұлттық индустриялық палатасы» Өнеркәсіпшілер мен кәсіпкерлер одағы»  заңды тұлғалар бірлестігі</w:t>
            </w:r>
            <w:r w:rsidRPr="000B29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0B2928" w:rsidRPr="00846E65" w:rsidTr="00584217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«KazEnergy» Қазақстандық мұнай-газ және энергетикалық кешенді ұйымдастыру қауымдастығы» заңды тұлғалар бірлестігі</w:t>
            </w:r>
          </w:p>
        </w:tc>
      </w:tr>
      <w:tr w:rsidR="000B2928" w:rsidRPr="00846E65" w:rsidTr="00584217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«Қазақстан Республикасының халықаралық автомобиль тасымалдаушылар одағы» (ҚазАТО) заңды тұлғалар бірлестігі</w:t>
            </w:r>
          </w:p>
        </w:tc>
      </w:tr>
      <w:tr w:rsidR="000B2928" w:rsidRPr="00846E65" w:rsidTr="00584217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«Тұрақты дамуға арналған табиғат пайдаланушылардың Қазақстандық қауымдастығы» заңды тұлғалар бірлестігі</w:t>
            </w:r>
          </w:p>
        </w:tc>
      </w:tr>
      <w:tr w:rsidR="000B2928" w:rsidRPr="00846E65" w:rsidTr="00584217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«Кеме иелері және теңіз индустриясы кәсіпкерлерінің қауымдастығы» заңды тұлғалар бірлестігі</w:t>
            </w:r>
          </w:p>
        </w:tc>
      </w:tr>
      <w:tr w:rsidR="000B2928" w:rsidRPr="00846E65" w:rsidTr="00584217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«Теңіз көлігі кәсіпкерлерінің қауымдастығы» заңды тұлғалар бірлестігі</w:t>
            </w:r>
          </w:p>
        </w:tc>
      </w:tr>
      <w:tr w:rsidR="000B2928" w:rsidRPr="00846E65" w:rsidTr="00584217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Қазақстандық еңбекті қорғау және өнеркәсіптік қауіпсіздік қауымдастығы» заңды тұлғалар бірлестігі</w:t>
            </w:r>
          </w:p>
        </w:tc>
      </w:tr>
      <w:tr w:rsidR="000B2928" w:rsidRPr="00846E65" w:rsidTr="00584217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tabs>
                <w:tab w:val="left" w:pos="3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«Қазақстандық IT-компаниялар қауымдастығы» заңды тұлғалар бірлестігі</w:t>
            </w:r>
          </w:p>
        </w:tc>
      </w:tr>
      <w:tr w:rsidR="000B2928" w:rsidRPr="00846E65" w:rsidTr="00584217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«ҚазАлкоТабак» Қазақстан алкоголь өнімдерін адал өндірушілер, импортшылары және сатушыларының қауымдастығы» заңды тұлғалар бірлестігі</w:t>
            </w:r>
          </w:p>
        </w:tc>
      </w:tr>
      <w:tr w:rsidR="000B2928" w:rsidRPr="00846E65" w:rsidTr="00584217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«Кіші авиацияның Қазақстандық қауымдастығы» заңды тұлғалар бірлестігі</w:t>
            </w:r>
          </w:p>
        </w:tc>
      </w:tr>
      <w:tr w:rsidR="000B2928" w:rsidRPr="00846E65" w:rsidTr="00584217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«Қазақстанның «ФармМедИндустриясы» Қазақстанның фармацевттік және медициналық өнім өндірушілер қауымдастығы» заңды тұлғалар бірлестігі</w:t>
            </w:r>
          </w:p>
        </w:tc>
      </w:tr>
      <w:tr w:rsidR="000B2928" w:rsidRPr="00846E65" w:rsidTr="00584217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lang w:val="kk-KZ"/>
              </w:rPr>
              <w:t>«Еуразиялық медицина қауымдастығы» заңды тұлғалар бірлестігі</w:t>
            </w:r>
          </w:p>
        </w:tc>
      </w:tr>
      <w:tr w:rsidR="000B2928" w:rsidRPr="00846E65" w:rsidTr="00584217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lang w:val="kk-KZ"/>
              </w:rPr>
              <w:t>«KazWaste» Қазақстандық қалдықтарды басқару жөніндегі қауымдастығы» заңды тұлғалардың бірлестігі</w:t>
            </w:r>
          </w:p>
        </w:tc>
      </w:tr>
      <w:tr w:rsidR="000B2928" w:rsidRPr="00846E65" w:rsidTr="00584217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lang w:val="kk-KZ"/>
              </w:rPr>
              <w:t>«Медициналық өнімдерді өндірушілер қауымдастығы» қауымдастық нысандағы заңды тұлғалардың бірлестігі</w:t>
            </w:r>
          </w:p>
        </w:tc>
      </w:tr>
      <w:tr w:rsidR="000B2928" w:rsidRPr="00846E65" w:rsidTr="00584217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lang w:val="kk-KZ"/>
              </w:rPr>
              <w:t>«Сараптама ұйымдарының палатасы» аккредиттелген сараптама ұйымдарының кәсіби бірлестігі</w:t>
            </w:r>
          </w:p>
        </w:tc>
      </w:tr>
      <w:tr w:rsidR="000B2928" w:rsidRPr="00846E65" w:rsidTr="00584217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«Орталық Азиядағы көлік және логистика бойынша әріптестігі» қауымдастығы» заңды тұлғалардың бірлестігі</w:t>
            </w:r>
          </w:p>
        </w:tc>
      </w:tr>
      <w:tr w:rsidR="000B2928" w:rsidRPr="00846E65" w:rsidTr="00584217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«Ғылыми зерттеу және жобалау ұйымдарының қауымдастығы» заңды тұлғалардың бірлестігі</w:t>
            </w:r>
          </w:p>
        </w:tc>
      </w:tr>
      <w:tr w:rsidR="000B2928" w:rsidRPr="00846E65" w:rsidTr="00584217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tabs>
                <w:tab w:val="left" w:pos="1425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«Қазақстан Республикасының жеңіл өнеркәсіп өнімдерін өндірушілердің Одағы» заңды тұлғалардың бірлестігі</w:t>
            </w:r>
          </w:p>
        </w:tc>
      </w:tr>
      <w:tr w:rsidR="000B2928" w:rsidRPr="00846E65" w:rsidTr="00584217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«Өңдеу өнеркәсібі одағы» заңды тұлғалардың бірлестігі</w:t>
            </w:r>
          </w:p>
        </w:tc>
      </w:tr>
      <w:tr w:rsidR="000B2928" w:rsidRPr="00846E65" w:rsidTr="00584217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«Қазақстан ішкі су көлігі қауымдастығы» жеке кәсіпкерлер мен заңды тұлғалардың бірлестігі</w:t>
            </w: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0B2928" w:rsidRPr="00846E65" w:rsidTr="00584217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«Қазақстан Республикасының тексерушілер одағы «ETS KZ VERIFIERS» заңды тұлғалардың бірлестігі</w:t>
            </w:r>
          </w:p>
        </w:tc>
      </w:tr>
      <w:tr w:rsidR="000B2928" w:rsidRPr="00846E65" w:rsidTr="00584217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tabs>
                <w:tab w:val="left" w:pos="1890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«Қазақстан лифтовиктер одағы» қауымдастық түріндегі заңды тұлғалар бірлестігі өзін-өзі реттеу ұйымы</w:t>
            </w:r>
          </w:p>
        </w:tc>
      </w:tr>
      <w:tr w:rsidR="000B2928" w:rsidRPr="00846E65" w:rsidTr="00584217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«ОТАН» Қазақстан Республикасы тауар биржаларының одағы» заңды тұлғалардың бірлестігі</w:t>
            </w:r>
          </w:p>
        </w:tc>
      </w:tr>
      <w:tr w:rsidR="000B2928" w:rsidRPr="00846E65" w:rsidTr="00584217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«Қазақстан кабельдік зауыттар қауымдастығы» қауымдастық түріндегі заңды тұлғалардың бірлестігі</w:t>
            </w:r>
          </w:p>
        </w:tc>
      </w:tr>
      <w:tr w:rsidR="000B2928" w:rsidRPr="00846E65" w:rsidTr="00584217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«Өнеркәсіптік және өндірістік қалдықтарымен жұмыс істеу қауымдастығы» заңды тұлғалардың бірлестігі</w:t>
            </w:r>
          </w:p>
        </w:tc>
      </w:tr>
      <w:tr w:rsidR="000B2928" w:rsidRPr="00846E65" w:rsidTr="00584217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«Қазақстан Республикасының кәсіпкерлер және қызмет берушілер қауымдастығы» заңды тұлғалардың бірлестігі</w:t>
            </w:r>
          </w:p>
        </w:tc>
      </w:tr>
      <w:tr w:rsidR="000B2928" w:rsidRPr="00846E65" w:rsidTr="00584217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«Қазақстан Республикасының химиктер одағы» заңды тұлғалардың бірлестігі</w:t>
            </w: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0B2928" w:rsidRPr="00846E65" w:rsidTr="00584217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«El Tiregi» қазақстандық шағын және орта бизнес қауымдастығы» заңды тұлғалардың бірлестігі</w:t>
            </w:r>
          </w:p>
        </w:tc>
      </w:tr>
      <w:tr w:rsidR="000B2928" w:rsidRPr="00846E65" w:rsidTr="00584217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«Өзін-өзі реттейтін ұйым «Қазақстанның пилотсыз авиация қауымдастығы» заңды тұлғалардың  бірлестігі</w:t>
            </w:r>
          </w:p>
        </w:tc>
      </w:tr>
      <w:tr w:rsidR="000B2928" w:rsidRPr="00846E65" w:rsidTr="00584217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«Ұлттық  Денсаулық Сақтау Палатасы» жеке кәсіпкерлер және заңды тұлғалар  бірлестігі</w:t>
            </w:r>
          </w:p>
        </w:tc>
      </w:tr>
      <w:tr w:rsidR="000B2928" w:rsidRPr="00846E65" w:rsidTr="00584217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«Бағалы металдар өндірушілер республикалық қауымдастығы» заңды тұлғалардың  бірлестігі</w:t>
            </w:r>
          </w:p>
        </w:tc>
      </w:tr>
      <w:tr w:rsidR="000B2928" w:rsidRPr="00846E65" w:rsidTr="00584217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«Қазақстанның электр машина жасау қауымдастығы» заңды тұлғалар мен жеке кәсіпкерлер  бірлестігі</w:t>
            </w:r>
          </w:p>
        </w:tc>
      </w:tr>
      <w:tr w:rsidR="000B2928" w:rsidRPr="00846E65" w:rsidTr="00584217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«Машина жасаушы салалық кәсіптік одағы» қоғамдық  бірлестігі</w:t>
            </w:r>
          </w:p>
        </w:tc>
      </w:tr>
      <w:tr w:rsidR="000B2928" w:rsidRPr="00846E65" w:rsidTr="00584217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«Қазақстанның автожолшылар Қауымдастығы» заңды тұлғалардың  бірлестігі</w:t>
            </w:r>
          </w:p>
        </w:tc>
      </w:tr>
      <w:tr w:rsidR="000B2928" w:rsidRPr="00846E65" w:rsidTr="00584217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«SAN ALEMI» атты Қазақстан Республикасының Сән Индустриясы және Жеңіл Өнеркәсіп салалары бойынша Білім, Өндіріс және Ғылым мекемелер Бірлестігі» заңды тұлғалар мен жеке кәсіпкерлер қауымдастығы</w:t>
            </w:r>
          </w:p>
        </w:tc>
      </w:tr>
      <w:tr w:rsidR="000B2928" w:rsidRPr="00846E65" w:rsidTr="008C1F13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«Қазақстан құрылысшылар Одағы» Республикалық заңды тұлғалар бірлестігі</w:t>
            </w:r>
          </w:p>
        </w:tc>
      </w:tr>
      <w:tr w:rsidR="000B2928" w:rsidRPr="00846E65" w:rsidTr="008C1F1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«Қазақстан вагон жөндеу кәсіпорындары қауымдастығы» заңды тұлғалар  бірлестігі</w:t>
            </w:r>
          </w:p>
        </w:tc>
      </w:tr>
      <w:tr w:rsidR="000B2928" w:rsidRPr="00846E65" w:rsidTr="00584217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28" w:rsidRPr="000B2928" w:rsidRDefault="000B2928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28" w:rsidRPr="000B2928" w:rsidRDefault="000B2928" w:rsidP="000B29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29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«Қазақстанның инженер-қопарушылар қауымдастығы» заңды тұлғалар  бірлестігі</w:t>
            </w:r>
          </w:p>
        </w:tc>
      </w:tr>
      <w:tr w:rsidR="00647B59" w:rsidRPr="00846E65" w:rsidTr="00584217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59" w:rsidRPr="000B2928" w:rsidRDefault="00647B59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59" w:rsidRPr="008C1F13" w:rsidRDefault="00647B59" w:rsidP="008C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«Қазақстан Республикасының энергия аудиторлары, энергия менеджерлері, энергия сарапшылары Палатасы» қауымдастық нысанындағы заңды тұлғалардың бірлестігі </w:t>
            </w:r>
          </w:p>
        </w:tc>
      </w:tr>
      <w:tr w:rsidR="00647B59" w:rsidRPr="00846E65" w:rsidTr="00584217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59" w:rsidRPr="000B2928" w:rsidRDefault="00647B59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59" w:rsidRPr="008C1F13" w:rsidRDefault="00647B59" w:rsidP="008C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«Civil аviation аssociation» заңды тұлғалар және жеке кәсіпкерлер бірлестігі </w:t>
            </w:r>
          </w:p>
        </w:tc>
      </w:tr>
      <w:tr w:rsidR="00647B59" w:rsidRPr="00846E65" w:rsidTr="00584217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59" w:rsidRPr="000B2928" w:rsidRDefault="00647B59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59" w:rsidRPr="008C1F13" w:rsidRDefault="00647B59" w:rsidP="008C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«Национальные Авиапредприятия Казахстана» Одақ нысанындағы заңды тұлғалар бірлестігі </w:t>
            </w:r>
          </w:p>
        </w:tc>
      </w:tr>
      <w:tr w:rsidR="00647B59" w:rsidRPr="00846E65" w:rsidTr="008C1F13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59" w:rsidRPr="000B2928" w:rsidRDefault="00647B59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59" w:rsidRPr="008C1F13" w:rsidRDefault="00647B59" w:rsidP="008C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«Солтүстік Қазақстанның Қарапайым заттар экономикасы» Қауымдастығы» заңды тұлғалар және жеке кәсіпкерлер бірлестігі </w:t>
            </w:r>
          </w:p>
        </w:tc>
      </w:tr>
      <w:tr w:rsidR="00647B59" w:rsidRPr="00846E65" w:rsidTr="00584217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59" w:rsidRPr="000B2928" w:rsidRDefault="00647B59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59" w:rsidRPr="008C1F13" w:rsidRDefault="00647B59" w:rsidP="008C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«Қазақстанның жұмыртқа өндірушілер қауымдастығы» одағы түрінде заңды тұлғалар бірлестігі </w:t>
            </w:r>
          </w:p>
        </w:tc>
      </w:tr>
      <w:tr w:rsidR="00647B59" w:rsidRPr="00846E65" w:rsidTr="00584217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59" w:rsidRPr="000B2928" w:rsidRDefault="00647B59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59" w:rsidRPr="008C1F13" w:rsidRDefault="00647B59" w:rsidP="008C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«Теміржол көлігімен әлеуметтік маңызы бар қатынастар бойынша жолаушылар тасымалдаушыларының Қауымдастығы» Қауымдастығының нысанындағы заңды тұлғалар бірлестігі </w:t>
            </w:r>
          </w:p>
        </w:tc>
      </w:tr>
      <w:tr w:rsidR="00647B59" w:rsidRPr="00846E65" w:rsidTr="008C1F13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59" w:rsidRPr="000B2928" w:rsidRDefault="00647B59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59" w:rsidRPr="008C1F13" w:rsidRDefault="00647B59" w:rsidP="008C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«Қазақстан полимерлерін қайта өндеушілер Қауымдастығы» жеке кәсіпкерлер мен заңды тұлғалар бірлестігі </w:t>
            </w:r>
          </w:p>
        </w:tc>
      </w:tr>
      <w:tr w:rsidR="00647B59" w:rsidRPr="00846E65" w:rsidTr="00584217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59" w:rsidRPr="000B2928" w:rsidRDefault="00647B59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59" w:rsidRPr="008C1F13" w:rsidRDefault="00647B59" w:rsidP="008C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Өзін-өзі реттейтін ұйым «Қазақстанның тоңазытқыш өнеркәсібі қауымдастығы» Заңды </w:t>
            </w:r>
            <w:r w:rsidRPr="008C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Тұлғалар Бірлестігі </w:t>
            </w:r>
          </w:p>
        </w:tc>
      </w:tr>
      <w:tr w:rsidR="00647B59" w:rsidRPr="00846E65" w:rsidTr="00584217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59" w:rsidRPr="000B2928" w:rsidRDefault="00647B59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59" w:rsidRPr="008C1F13" w:rsidRDefault="00647B59" w:rsidP="008C1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«Өнеркәсіптік қауіпсіздік және еңбекті қорғау бойынша сарапшылар қауымдастығы» Заңды Тұлғалар Бірлестігі </w:t>
            </w:r>
          </w:p>
        </w:tc>
      </w:tr>
      <w:tr w:rsidR="00846E65" w:rsidRPr="00846E65" w:rsidTr="00584217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5" w:rsidRPr="000B2928" w:rsidRDefault="00846E65" w:rsidP="000B292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5" w:rsidRPr="000B2928" w:rsidRDefault="005C3A32" w:rsidP="000B29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3A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«Қазақстан Республикасының Ұлттық Экспедиторлар Қауымдастығы» Заңды тұлғалардың қауымдастық нысанындағы бірлестігі</w:t>
            </w:r>
          </w:p>
        </w:tc>
      </w:tr>
    </w:tbl>
    <w:p w:rsidR="006E3BC6" w:rsidRPr="000B2928" w:rsidRDefault="006E3BC6">
      <w:pPr>
        <w:rPr>
          <w:lang w:val="kk-KZ"/>
        </w:rPr>
      </w:pPr>
    </w:p>
    <w:sectPr w:rsidR="006E3BC6" w:rsidRPr="000B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C269F"/>
    <w:multiLevelType w:val="hybridMultilevel"/>
    <w:tmpl w:val="8E886BE6"/>
    <w:lvl w:ilvl="0" w:tplc="E7EAB9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28"/>
    <w:rsid w:val="000B2928"/>
    <w:rsid w:val="005077C6"/>
    <w:rsid w:val="005C3A32"/>
    <w:rsid w:val="00647B59"/>
    <w:rsid w:val="006E3BC6"/>
    <w:rsid w:val="00706C47"/>
    <w:rsid w:val="00846E65"/>
    <w:rsid w:val="008C1F13"/>
    <w:rsid w:val="00EC7824"/>
    <w:rsid w:val="00FD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975</Words>
  <Characters>5559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Калыбеков Фархат</dc:creator>
  <cp:lastModifiedBy>Дежуный СЦ</cp:lastModifiedBy>
  <cp:revision>2</cp:revision>
  <dcterms:created xsi:type="dcterms:W3CDTF">2021-06-07T11:10:00Z</dcterms:created>
  <dcterms:modified xsi:type="dcterms:W3CDTF">2021-06-07T11:10:00Z</dcterms:modified>
</cp:coreProperties>
</file>